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F7A4E" w14:textId="77777777" w:rsidR="0063345B" w:rsidRPr="00E27AE6" w:rsidRDefault="009036BD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612A1A" wp14:editId="6398D9DF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-800100</wp:posOffset>
                </wp:positionV>
                <wp:extent cx="4572000" cy="7095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09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17E61" w14:textId="77777777" w:rsidR="006F2310" w:rsidRPr="000D60F1" w:rsidRDefault="006F2310" w:rsidP="006F231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0EA00D7" w14:textId="77777777" w:rsidR="006F2310" w:rsidRPr="000D60F1" w:rsidRDefault="006F2310" w:rsidP="006F231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C2F26E2" w14:textId="77777777" w:rsidR="006F2310" w:rsidRPr="000D60F1" w:rsidRDefault="006F2310" w:rsidP="006F231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F38078" w14:textId="77777777" w:rsidR="006F2310" w:rsidRPr="000D60F1" w:rsidRDefault="006F2310" w:rsidP="006F231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39469AA" w14:textId="77777777" w:rsidR="006F2310" w:rsidRPr="000D60F1" w:rsidRDefault="006F2310" w:rsidP="00E2596C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14:paraId="7FA67226" w14:textId="77777777" w:rsidR="006F2310" w:rsidRPr="000D60F1" w:rsidRDefault="006F2310" w:rsidP="006F231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762261" w14:textId="77777777" w:rsidR="009036BD" w:rsidRPr="00415F30" w:rsidRDefault="009036BD" w:rsidP="009036BD">
                            <w:pPr>
                              <w:jc w:val="center"/>
                            </w:pPr>
                            <w:r w:rsidRPr="00415F30">
                              <w:t>[</w:t>
                            </w:r>
                            <w:r>
                              <w:t>The coat of arms</w:t>
                            </w:r>
                            <w:r w:rsidRPr="00415F30">
                              <w:t>]</w:t>
                            </w:r>
                          </w:p>
                          <w:p w14:paraId="62119F67" w14:textId="77777777" w:rsidR="006F2310" w:rsidRPr="00540565" w:rsidRDefault="006F2310" w:rsidP="006F2310"/>
                          <w:p w14:paraId="591D2D26" w14:textId="77777777" w:rsidR="006F2310" w:rsidRPr="00415F30" w:rsidRDefault="006F2310" w:rsidP="006F2310"/>
                          <w:p w14:paraId="4F59F8E0" w14:textId="77777777" w:rsidR="006F2310" w:rsidRPr="00415F30" w:rsidRDefault="006F2310" w:rsidP="006F2310"/>
                          <w:p w14:paraId="49AD7CB2" w14:textId="77777777" w:rsidR="006F2310" w:rsidRPr="00415F30" w:rsidRDefault="006F2310" w:rsidP="006F2310"/>
                          <w:p w14:paraId="1F9591E8" w14:textId="77777777" w:rsidR="006F2310" w:rsidRPr="00415F30" w:rsidRDefault="006F2310" w:rsidP="006F2310"/>
                          <w:p w14:paraId="480B3192" w14:textId="77777777" w:rsidR="006F2310" w:rsidRPr="000D60F1" w:rsidRDefault="006F2310" w:rsidP="006F23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0F1">
                              <w:rPr>
                                <w:sz w:val="22"/>
                                <w:szCs w:val="22"/>
                              </w:rPr>
                              <w:t>THE DIPLOMA IS</w:t>
                            </w:r>
                          </w:p>
                          <w:p w14:paraId="70798208" w14:textId="77777777" w:rsidR="006F2310" w:rsidRPr="000D60F1" w:rsidRDefault="006F2310" w:rsidP="006F23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0F1">
                              <w:rPr>
                                <w:sz w:val="22"/>
                                <w:szCs w:val="22"/>
                              </w:rPr>
                              <w:t>A STATE DOCUMENT</w:t>
                            </w:r>
                          </w:p>
                          <w:p w14:paraId="007E5E80" w14:textId="77777777" w:rsidR="006F2310" w:rsidRDefault="006F2310" w:rsidP="006F23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D60F1">
                              <w:rPr>
                                <w:sz w:val="22"/>
                                <w:szCs w:val="22"/>
                              </w:rPr>
                              <w:t>OF HIGHER EDUCATION</w:t>
                            </w:r>
                          </w:p>
                          <w:p w14:paraId="0AFC1611" w14:textId="77777777" w:rsidR="00B03290" w:rsidRPr="000D60F1" w:rsidRDefault="00B03290" w:rsidP="006F231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E73B2F" w14:textId="77777777" w:rsidR="006F2310" w:rsidRPr="000D60F1" w:rsidRDefault="006F2310" w:rsidP="006F2310"/>
                          <w:p w14:paraId="58D6311C" w14:textId="77777777" w:rsidR="006F2310" w:rsidRPr="000D60F1" w:rsidRDefault="006F2310" w:rsidP="006F2310"/>
                          <w:p w14:paraId="2C26D5C1" w14:textId="77777777" w:rsidR="006F2310" w:rsidRPr="000D60F1" w:rsidRDefault="006F2310" w:rsidP="006F2310"/>
                          <w:p w14:paraId="68E30F59" w14:textId="77777777" w:rsidR="006F2310" w:rsidRPr="00B03290" w:rsidRDefault="00B03290" w:rsidP="00B03290">
                            <w:pPr>
                              <w:jc w:val="center"/>
                            </w:pPr>
                            <w:r>
                              <w:t xml:space="preserve">[stamp]: </w:t>
                            </w:r>
                            <w:r w:rsidRPr="00B03290">
                              <w:rPr>
                                <w:b/>
                                <w:bCs/>
                              </w:rPr>
                              <w:t>Took Hippocratic oath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/ </w:t>
                            </w:r>
                            <w:r>
                              <w:t>June 30, 2008/[signature]</w:t>
                            </w:r>
                          </w:p>
                          <w:p w14:paraId="69D0B90C" w14:textId="77777777" w:rsidR="006F2310" w:rsidRPr="000D60F1" w:rsidRDefault="006F2310" w:rsidP="006F2310"/>
                          <w:p w14:paraId="0757FAE6" w14:textId="77777777" w:rsidR="006F2310" w:rsidRPr="000D60F1" w:rsidRDefault="006F2310" w:rsidP="006F2310"/>
                          <w:p w14:paraId="5540EE7E" w14:textId="77777777" w:rsidR="006F2310" w:rsidRDefault="006F2310" w:rsidP="006F2310">
                            <w:pPr>
                              <w:rPr>
                                <w:rtl/>
                              </w:rPr>
                            </w:pPr>
                          </w:p>
                          <w:p w14:paraId="370A46AB" w14:textId="77777777" w:rsidR="00415F30" w:rsidRPr="000D60F1" w:rsidRDefault="00415F30" w:rsidP="006F2310"/>
                          <w:p w14:paraId="2045E15E" w14:textId="77777777" w:rsidR="006F2310" w:rsidRPr="000D60F1" w:rsidRDefault="006F2310" w:rsidP="006F2310"/>
                          <w:p w14:paraId="33E3A56C" w14:textId="77777777" w:rsidR="006F2310" w:rsidRPr="000D60F1" w:rsidRDefault="006F2310" w:rsidP="006F2310"/>
                          <w:p w14:paraId="3F4DE4A5" w14:textId="77777777" w:rsidR="006F2310" w:rsidRPr="000D60F1" w:rsidRDefault="006F2310" w:rsidP="006F23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D60F1">
                              <w:rPr>
                                <w:sz w:val="22"/>
                                <w:szCs w:val="22"/>
                              </w:rPr>
                              <w:t>Registration number</w:t>
                            </w:r>
                            <w:r w:rsidRPr="000D60F1">
                              <w:t xml:space="preserve"> </w:t>
                            </w:r>
                            <w:r w:rsidR="00B03290" w:rsidRPr="00B03290">
                              <w:rPr>
                                <w:i/>
                                <w:u w:val="single" w:color="808080"/>
                              </w:rPr>
                              <w:t>01-239</w:t>
                            </w:r>
                            <w:r w:rsidRPr="000D60F1">
                              <w:tab/>
                            </w:r>
                            <w:r w:rsidRPr="000D60F1">
                              <w:rPr>
                                <w:u w:val="single" w:color="808080"/>
                              </w:rPr>
                              <w:tab/>
                            </w:r>
                            <w:r w:rsidR="00864D11" w:rsidRPr="000D60F1">
                              <w:rPr>
                                <w:u w:val="single" w:color="808080"/>
                              </w:rPr>
                              <w:t>June</w:t>
                            </w:r>
                            <w:r w:rsidR="00B03290" w:rsidRPr="00B03290">
                              <w:rPr>
                                <w:u w:val="single" w:color="808080"/>
                              </w:rPr>
                              <w:t xml:space="preserve"> 30,</w:t>
                            </w:r>
                            <w:r w:rsidR="00C62481" w:rsidRPr="000D60F1">
                              <w:rPr>
                                <w:u w:val="single" w:color="808080"/>
                              </w:rPr>
                              <w:t xml:space="preserve"> </w:t>
                            </w:r>
                            <w:r w:rsidR="00864D11" w:rsidRPr="000D60F1">
                              <w:rPr>
                                <w:u w:val="single" w:color="808080"/>
                              </w:rPr>
                              <w:t>200</w:t>
                            </w:r>
                            <w:r w:rsidR="00B03290" w:rsidRPr="00B03290">
                              <w:rPr>
                                <w:u w:val="single" w:color="808080"/>
                              </w:rPr>
                              <w:t>8</w:t>
                            </w:r>
                            <w:r w:rsidRPr="000D60F1">
                              <w:rPr>
                                <w:u w:val="single" w:color="80808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-63pt;width:5in;height:5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">
                <v:textbox>
                  <w:txbxContent>
                    <w:p w:rsidR="006F2310" w:rsidRPr="000D60F1" w:rsidRDefault="006F2310" w:rsidP="006F2310">
                      <w:pPr>
                        <w:rPr>
                          <w:lang w:val="es-ES"/>
                        </w:rPr>
                      </w:pPr>
                    </w:p>
                    <w:p w:rsidR="006F2310" w:rsidRPr="000D60F1" w:rsidRDefault="006F2310" w:rsidP="006F2310">
                      <w:pPr>
                        <w:rPr>
                          <w:lang w:val="es-ES"/>
                        </w:rPr>
                      </w:pPr>
                    </w:p>
                    <w:p w:rsidR="006F2310" w:rsidRPr="000D60F1" w:rsidRDefault="006F2310" w:rsidP="006F2310">
                      <w:pPr>
                        <w:rPr>
                          <w:lang w:val="es-ES"/>
                        </w:rPr>
                      </w:pPr>
                    </w:p>
                    <w:p w:rsidR="006F2310" w:rsidRPr="000D60F1" w:rsidRDefault="006F2310" w:rsidP="006F2310">
                      <w:pPr>
                        <w:rPr>
                          <w:lang w:val="es-ES"/>
                        </w:rPr>
                      </w:pPr>
                    </w:p>
                    <w:p w:rsidR="006F2310" w:rsidRPr="000D60F1" w:rsidRDefault="006F2310" w:rsidP="00E2596C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6F2310" w:rsidRPr="000D60F1" w:rsidRDefault="006F2310" w:rsidP="006F2310">
                      <w:pPr>
                        <w:rPr>
                          <w:lang w:val="es-ES"/>
                        </w:rPr>
                      </w:pPr>
                    </w:p>
                    <w:p w:rsidR="009036BD" w:rsidRPr="00415F30" w:rsidRDefault="009036BD" w:rsidP="009036BD">
                      <w:pPr>
                        <w:jc w:val="center"/>
                      </w:pPr>
                      <w:r w:rsidRPr="00415F30">
                        <w:t>[</w:t>
                      </w:r>
                      <w:r>
                        <w:t>The coat of arms</w:t>
                      </w:r>
                      <w:r w:rsidRPr="00415F30">
                        <w:t>]</w:t>
                      </w:r>
                    </w:p>
                    <w:p w:rsidR="006F2310" w:rsidRPr="00540565" w:rsidRDefault="006F2310" w:rsidP="006F2310"/>
                    <w:p w:rsidR="006F2310" w:rsidRPr="00415F30" w:rsidRDefault="006F2310" w:rsidP="006F2310"/>
                    <w:p w:rsidR="006F2310" w:rsidRPr="00415F30" w:rsidRDefault="006F2310" w:rsidP="006F2310"/>
                    <w:p w:rsidR="006F2310" w:rsidRPr="00415F30" w:rsidRDefault="006F2310" w:rsidP="006F2310"/>
                    <w:p w:rsidR="006F2310" w:rsidRPr="00415F30" w:rsidRDefault="006F2310" w:rsidP="006F2310"/>
                    <w:p w:rsidR="006F2310" w:rsidRPr="000D60F1" w:rsidRDefault="006F2310" w:rsidP="006F23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0F1">
                        <w:rPr>
                          <w:sz w:val="22"/>
                          <w:szCs w:val="22"/>
                        </w:rPr>
                        <w:t>THE DIPLOMA IS</w:t>
                      </w:r>
                    </w:p>
                    <w:p w:rsidR="006F2310" w:rsidRPr="000D60F1" w:rsidRDefault="006F2310" w:rsidP="006F23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0F1">
                        <w:rPr>
                          <w:sz w:val="22"/>
                          <w:szCs w:val="22"/>
                        </w:rPr>
                        <w:t>A STATE DOCUMENT</w:t>
                      </w:r>
                    </w:p>
                    <w:p w:rsidR="006F2310" w:rsidRDefault="006F2310" w:rsidP="006F23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D60F1">
                        <w:rPr>
                          <w:sz w:val="22"/>
                          <w:szCs w:val="22"/>
                        </w:rPr>
                        <w:t>OF HIGHER EDUCATION</w:t>
                      </w:r>
                    </w:p>
                    <w:p w:rsidR="00B03290" w:rsidRPr="000D60F1" w:rsidRDefault="00B03290" w:rsidP="006F231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F2310" w:rsidRPr="000D60F1" w:rsidRDefault="006F2310" w:rsidP="006F2310"/>
                    <w:p w:rsidR="006F2310" w:rsidRPr="000D60F1" w:rsidRDefault="006F2310" w:rsidP="006F2310"/>
                    <w:p w:rsidR="006F2310" w:rsidRPr="000D60F1" w:rsidRDefault="006F2310" w:rsidP="006F2310"/>
                    <w:p w:rsidR="006F2310" w:rsidRPr="00B03290" w:rsidRDefault="00B03290" w:rsidP="00B03290">
                      <w:pPr>
                        <w:jc w:val="center"/>
                      </w:pPr>
                      <w:r>
                        <w:t xml:space="preserve">[stamp]: </w:t>
                      </w:r>
                      <w:r w:rsidRPr="00B03290">
                        <w:rPr>
                          <w:b/>
                          <w:bCs/>
                        </w:rPr>
                        <w:t>Took Hippocratic oath</w:t>
                      </w:r>
                      <w:r>
                        <w:rPr>
                          <w:b/>
                          <w:bCs/>
                        </w:rPr>
                        <w:t xml:space="preserve">/ </w:t>
                      </w:r>
                      <w:r>
                        <w:t>June 30, 2008/[signature]</w:t>
                      </w:r>
                    </w:p>
                    <w:p w:rsidR="006F2310" w:rsidRPr="000D60F1" w:rsidRDefault="006F2310" w:rsidP="006F2310"/>
                    <w:p w:rsidR="006F2310" w:rsidRPr="000D60F1" w:rsidRDefault="006F2310" w:rsidP="006F2310"/>
                    <w:p w:rsidR="006F2310" w:rsidRDefault="006F2310" w:rsidP="006F2310">
                      <w:pPr>
                        <w:rPr>
                          <w:rtl/>
                        </w:rPr>
                      </w:pPr>
                    </w:p>
                    <w:p w:rsidR="00415F30" w:rsidRPr="000D60F1" w:rsidRDefault="00415F30" w:rsidP="006F2310">
                      <w:bookmarkStart w:id="1" w:name="_GoBack"/>
                      <w:bookmarkEnd w:id="1"/>
                    </w:p>
                    <w:p w:rsidR="006F2310" w:rsidRPr="000D60F1" w:rsidRDefault="006F2310" w:rsidP="006F2310"/>
                    <w:p w:rsidR="006F2310" w:rsidRPr="000D60F1" w:rsidRDefault="006F2310" w:rsidP="006F2310"/>
                    <w:p w:rsidR="006F2310" w:rsidRPr="000D60F1" w:rsidRDefault="006F2310" w:rsidP="006F2310">
                      <w:pPr>
                        <w:jc w:val="center"/>
                        <w:rPr>
                          <w:u w:val="single"/>
                        </w:rPr>
                      </w:pPr>
                      <w:r w:rsidRPr="000D60F1">
                        <w:rPr>
                          <w:sz w:val="22"/>
                          <w:szCs w:val="22"/>
                        </w:rPr>
                        <w:t>Registration number</w:t>
                      </w:r>
                      <w:r w:rsidRPr="000D60F1">
                        <w:t xml:space="preserve"> </w:t>
                      </w:r>
                      <w:r w:rsidR="00B03290" w:rsidRPr="00B03290">
                        <w:rPr>
                          <w:i/>
                          <w:u w:val="single" w:color="808080"/>
                        </w:rPr>
                        <w:t>01-239</w:t>
                      </w:r>
                      <w:r w:rsidRPr="000D60F1">
                        <w:tab/>
                      </w:r>
                      <w:r w:rsidRPr="000D60F1">
                        <w:rPr>
                          <w:u w:val="single" w:color="808080"/>
                        </w:rPr>
                        <w:tab/>
                      </w:r>
                      <w:r w:rsidR="00864D11" w:rsidRPr="000D60F1">
                        <w:rPr>
                          <w:u w:val="single" w:color="808080"/>
                        </w:rPr>
                        <w:t>June</w:t>
                      </w:r>
                      <w:r w:rsidR="00B03290" w:rsidRPr="00B03290">
                        <w:rPr>
                          <w:u w:val="single" w:color="808080"/>
                        </w:rPr>
                        <w:t xml:space="preserve"> 30,</w:t>
                      </w:r>
                      <w:r w:rsidR="00C62481" w:rsidRPr="000D60F1">
                        <w:rPr>
                          <w:u w:val="single" w:color="808080"/>
                        </w:rPr>
                        <w:t xml:space="preserve"> </w:t>
                      </w:r>
                      <w:r w:rsidR="00864D11" w:rsidRPr="000D60F1">
                        <w:rPr>
                          <w:u w:val="single" w:color="808080"/>
                        </w:rPr>
                        <w:t>200</w:t>
                      </w:r>
                      <w:r w:rsidR="00B03290" w:rsidRPr="00B03290">
                        <w:rPr>
                          <w:u w:val="single" w:color="808080"/>
                        </w:rPr>
                        <w:t>8</w:t>
                      </w:r>
                      <w:r w:rsidRPr="000D60F1">
                        <w:rPr>
                          <w:u w:val="single" w:color="80808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EB2337" wp14:editId="4CB2E1B3">
                <wp:simplePos x="0" y="0"/>
                <wp:positionH relativeFrom="column">
                  <wp:posOffset>4457700</wp:posOffset>
                </wp:positionH>
                <wp:positionV relativeFrom="paragraph">
                  <wp:posOffset>-800100</wp:posOffset>
                </wp:positionV>
                <wp:extent cx="4572000" cy="709549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09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A010" w14:textId="77777777" w:rsidR="000D60F1" w:rsidRPr="000D60F1" w:rsidRDefault="000D60F1" w:rsidP="000D60F1">
                            <w:pPr>
                              <w:jc w:val="right"/>
                            </w:pPr>
                            <w:r w:rsidRPr="000D60F1">
                              <w:rPr>
                                <w:i/>
                              </w:rPr>
                              <w:t>Translated from Russian into English</w:t>
                            </w:r>
                          </w:p>
                          <w:p w14:paraId="50795BFB" w14:textId="77777777" w:rsidR="00B03290" w:rsidRPr="00415F30" w:rsidRDefault="00B03290" w:rsidP="006F2310">
                            <w:pPr>
                              <w:jc w:val="center"/>
                            </w:pPr>
                          </w:p>
                          <w:p w14:paraId="5ACA81AD" w14:textId="77777777" w:rsidR="00B03290" w:rsidRPr="00415F30" w:rsidRDefault="00B03290" w:rsidP="006F2310">
                            <w:pPr>
                              <w:jc w:val="center"/>
                            </w:pPr>
                            <w:r w:rsidRPr="00415F30">
                              <w:t>[</w:t>
                            </w:r>
                            <w:r w:rsidR="00275B1F">
                              <w:t>The coat of arms</w:t>
                            </w:r>
                            <w:r w:rsidRPr="00415F30">
                              <w:t>]</w:t>
                            </w:r>
                          </w:p>
                          <w:p w14:paraId="25DDAD5B" w14:textId="77777777" w:rsidR="006F2310" w:rsidRPr="000D60F1" w:rsidRDefault="006F2310" w:rsidP="006F23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0D60F1">
                              <w:rPr>
                                <w:lang w:val="es-ES"/>
                              </w:rPr>
                              <w:t>THE RUSSIAN FEDERATION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bottom w:val="single" w:sz="4" w:space="0" w:color="808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912"/>
                            </w:tblGrid>
                            <w:tr w:rsidR="000D60F1" w:rsidRPr="000D60F1" w14:paraId="0EE75833" w14:textId="77777777">
                              <w:tc>
                                <w:tcPr>
                                  <w:tcW w:w="6912" w:type="dxa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14:paraId="445037ED" w14:textId="77777777" w:rsidR="00E2596C" w:rsidRPr="000D60F1" w:rsidRDefault="00E2596C" w:rsidP="00C6248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547E5DF5" w14:textId="77777777" w:rsidR="006F2310" w:rsidRPr="000D60F1" w:rsidRDefault="00393D78" w:rsidP="00864D11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60F1">
                                    <w:rPr>
                                      <w:b/>
                                    </w:rPr>
                                    <w:t>C</w:t>
                                  </w:r>
                                  <w:proofErr w:type="spellStart"/>
                                  <w:r w:rsidR="00C62481" w:rsidRPr="000D60F1">
                                    <w:rPr>
                                      <w:b/>
                                      <w:lang w:val="es-ES"/>
                                    </w:rPr>
                                    <w:t>ity</w:t>
                                  </w:r>
                                  <w:proofErr w:type="spellEnd"/>
                                  <w:r w:rsidR="00C62481"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C62481" w:rsidRPr="000D60F1">
                                    <w:rPr>
                                      <w:b/>
                                      <w:lang w:val="es-ES"/>
                                    </w:rPr>
                                    <w:t>of</w:t>
                                  </w:r>
                                  <w:proofErr w:type="spellEnd"/>
                                  <w:r w:rsidR="00C62481"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275B1F">
                                    <w:rPr>
                                      <w:b/>
                                      <w:lang w:val="es-ES"/>
                                    </w:rPr>
                                    <w:t>Moscow</w:t>
                                  </w:r>
                                  <w:proofErr w:type="spellEnd"/>
                                </w:p>
                              </w:tc>
                            </w:tr>
                            <w:tr w:rsidR="000D60F1" w:rsidRPr="000D60F1" w14:paraId="1CE975E0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5C2F47FC" w14:textId="77777777" w:rsidR="006F2310" w:rsidRPr="000D60F1" w:rsidRDefault="00E8087D" w:rsidP="00864D11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State</w:t>
                                  </w:r>
                                  <w:proofErr w:type="spellEnd"/>
                                  <w:r w:rsidR="00C62481"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Educational</w:t>
                                  </w:r>
                                  <w:proofErr w:type="spellEnd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I</w:t>
                                  </w:r>
                                  <w:r w:rsidR="006F2310" w:rsidRPr="000D60F1">
                                    <w:rPr>
                                      <w:b/>
                                      <w:lang w:val="es-ES"/>
                                    </w:rPr>
                                    <w:t>nstitution</w:t>
                                  </w:r>
                                  <w:proofErr w:type="spellEnd"/>
                                  <w:r w:rsidR="006F2310"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="006F2310" w:rsidRPr="000D60F1">
                                    <w:rPr>
                                      <w:b/>
                                      <w:lang w:val="es-ES"/>
                                    </w:rPr>
                                    <w:t>of</w:t>
                                  </w:r>
                                  <w:proofErr w:type="spellEnd"/>
                                </w:p>
                              </w:tc>
                            </w:tr>
                            <w:tr w:rsidR="000D60F1" w:rsidRPr="000D60F1" w14:paraId="35880DED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435BD85C" w14:textId="77777777" w:rsidR="006F2310" w:rsidRPr="000D60F1" w:rsidRDefault="00E8087D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Higher</w:t>
                                  </w:r>
                                  <w:proofErr w:type="spellEnd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Professional </w:t>
                                  </w: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E</w:t>
                                  </w:r>
                                  <w:r w:rsidR="006F2310" w:rsidRPr="000D60F1">
                                    <w:rPr>
                                      <w:b/>
                                      <w:lang w:val="es-ES"/>
                                    </w:rPr>
                                    <w:t>ducation</w:t>
                                  </w:r>
                                  <w:proofErr w:type="spellEnd"/>
                                </w:p>
                              </w:tc>
                            </w:tr>
                            <w:tr w:rsidR="000D60F1" w:rsidRPr="000D60F1" w14:paraId="52D9CAF1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3F8B0208" w14:textId="77777777" w:rsidR="006F2310" w:rsidRPr="000D60F1" w:rsidRDefault="006F2310" w:rsidP="00864D1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5F30">
                                    <w:rPr>
                                      <w:b/>
                                    </w:rPr>
                                    <w:t>“</w:t>
                                  </w:r>
                                  <w:r w:rsidR="00275B1F">
                                    <w:rPr>
                                      <w:b/>
                                    </w:rPr>
                                    <w:t xml:space="preserve">Russian </w:t>
                                  </w:r>
                                  <w:r w:rsidR="000D60F1" w:rsidRPr="000D60F1">
                                    <w:rPr>
                                      <w:b/>
                                    </w:rPr>
                                    <w:t xml:space="preserve">State </w:t>
                                  </w:r>
                                  <w:r w:rsidR="00275B1F">
                                    <w:rPr>
                                      <w:b/>
                                    </w:rPr>
                                    <w:t>Medical</w:t>
                                  </w:r>
                                  <w:r w:rsidR="000D60F1" w:rsidRPr="000D60F1">
                                    <w:rPr>
                                      <w:b/>
                                    </w:rPr>
                                    <w:t xml:space="preserve"> University</w:t>
                                  </w:r>
                                  <w:r w:rsidR="00275B1F">
                                    <w:rPr>
                                      <w:b/>
                                    </w:rPr>
                                    <w:t xml:space="preserve"> of </w:t>
                                  </w:r>
                                  <w:r w:rsidR="00275B1F" w:rsidRPr="00275B1F">
                                    <w:rPr>
                                      <w:b/>
                                    </w:rPr>
                                    <w:t>Federal Agency for Health and Social Development</w:t>
                                  </w:r>
                                  <w:r w:rsidR="000D60F1" w:rsidRPr="000D60F1">
                                    <w:rPr>
                                      <w:b/>
                                    </w:rPr>
                                    <w:t>”</w:t>
                                  </w:r>
                                </w:p>
                              </w:tc>
                            </w:tr>
                          </w:tbl>
                          <w:p w14:paraId="084B57D2" w14:textId="77777777" w:rsidR="006F2310" w:rsidRPr="00415F30" w:rsidRDefault="006F2310" w:rsidP="006F2310"/>
                          <w:p w14:paraId="4D74C5B7" w14:textId="77777777" w:rsidR="006F2310" w:rsidRPr="00415F30" w:rsidRDefault="006F2310" w:rsidP="006F231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15F30">
                              <w:rPr>
                                <w:sz w:val="48"/>
                                <w:szCs w:val="48"/>
                              </w:rPr>
                              <w:t>DIPLOMA</w:t>
                            </w:r>
                          </w:p>
                          <w:p w14:paraId="13D1E0B0" w14:textId="77777777" w:rsidR="006F2310" w:rsidRPr="00275B1F" w:rsidRDefault="00864D11" w:rsidP="006F2310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AF1324">
                              <w:rPr>
                                <w:b/>
                              </w:rPr>
                              <w:t>BC</w:t>
                            </w:r>
                            <w:proofErr w:type="gramStart"/>
                            <w:r w:rsidR="00275B1F">
                              <w:rPr>
                                <w:b/>
                                <w:lang w:val="ru-RU"/>
                              </w:rPr>
                              <w:t>Г</w:t>
                            </w:r>
                            <w:r w:rsidR="00C62481" w:rsidRPr="00AF1324">
                              <w:rPr>
                                <w:b/>
                              </w:rPr>
                              <w:t xml:space="preserve">  </w:t>
                            </w:r>
                            <w:r w:rsidR="00275B1F">
                              <w:rPr>
                                <w:b/>
                                <w:lang w:val="ru-RU"/>
                              </w:rPr>
                              <w:t>2243269</w:t>
                            </w:r>
                            <w:proofErr w:type="gramEnd"/>
                          </w:p>
                          <w:p w14:paraId="75A5864B" w14:textId="77777777" w:rsidR="006F2310" w:rsidRPr="000D60F1" w:rsidRDefault="006F2310" w:rsidP="006F2310"/>
                          <w:p w14:paraId="6A1DDA96" w14:textId="77777777" w:rsidR="006F2310" w:rsidRPr="000D60F1" w:rsidRDefault="00E2596C" w:rsidP="00E259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60F1">
                              <w:rPr>
                                <w:i/>
                              </w:rPr>
                              <w:t>By</w:t>
                            </w:r>
                            <w:r w:rsidR="006F2310" w:rsidRPr="000D60F1">
                              <w:rPr>
                                <w:i/>
                              </w:rPr>
                              <w:t xml:space="preserve"> to the decision</w:t>
                            </w:r>
                          </w:p>
                          <w:p w14:paraId="1657A9B3" w14:textId="77777777" w:rsidR="006F2310" w:rsidRPr="000D60F1" w:rsidRDefault="006F2310" w:rsidP="00E2596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0D60F1">
                              <w:rPr>
                                <w:i/>
                              </w:rPr>
                              <w:t>of the State Examination Board</w:t>
                            </w:r>
                          </w:p>
                          <w:p w14:paraId="3C15FF82" w14:textId="77777777" w:rsidR="006F2310" w:rsidRPr="000D60F1" w:rsidRDefault="006F2310" w:rsidP="006F2310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736"/>
                              <w:gridCol w:w="5351"/>
                              <w:gridCol w:w="826"/>
                            </w:tblGrid>
                            <w:tr w:rsidR="000D60F1" w:rsidRPr="000D60F1" w14:paraId="325B199D" w14:textId="77777777">
                              <w:tc>
                                <w:tcPr>
                                  <w:tcW w:w="680" w:type="dxa"/>
                                </w:tcPr>
                                <w:p w14:paraId="32F80302" w14:textId="77777777" w:rsidR="006F2310" w:rsidRPr="000D60F1" w:rsidRDefault="000D60F1" w:rsidP="000D60F1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 w:rsidRPr="00BA5C55">
                                    <w:t>dated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left w:val="nil"/>
                                    <w:bottom w:val="single" w:sz="4" w:space="0" w:color="808080"/>
                                  </w:tcBorders>
                                </w:tcPr>
                                <w:p w14:paraId="6F9822F7" w14:textId="77777777" w:rsidR="006F2310" w:rsidRPr="00275B1F" w:rsidRDefault="00864D11" w:rsidP="000D60F1">
                                  <w:pPr>
                                    <w:jc w:val="center"/>
                                    <w:rPr>
                                      <w:b/>
                                      <w:lang w:val="ru-RU"/>
                                    </w:rPr>
                                  </w:pPr>
                                  <w:r w:rsidRPr="000D60F1">
                                    <w:rPr>
                                      <w:b/>
                                    </w:rPr>
                                    <w:t>June</w:t>
                                  </w:r>
                                  <w:r w:rsidR="00275B1F">
                                    <w:rPr>
                                      <w:b/>
                                      <w:lang w:val="ru-RU"/>
                                    </w:rPr>
                                    <w:t xml:space="preserve"> 30,</w:t>
                                  </w:r>
                                  <w:r w:rsidR="00C62481" w:rsidRPr="000D60F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0D60F1">
                                    <w:rPr>
                                      <w:b/>
                                    </w:rPr>
                                    <w:t>200</w:t>
                                  </w:r>
                                  <w:r w:rsidR="00275B1F">
                                    <w:rPr>
                                      <w:b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3A824342" w14:textId="77777777" w:rsidR="006F2310" w:rsidRPr="000D60F1" w:rsidRDefault="006F231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D60F1" w:rsidRPr="000D60F1" w14:paraId="24E91BD1" w14:textId="77777777">
                              <w:tc>
                                <w:tcPr>
                                  <w:tcW w:w="680" w:type="dxa"/>
                                </w:tcPr>
                                <w:p w14:paraId="6BF25F52" w14:textId="77777777" w:rsidR="006F2310" w:rsidRPr="000D60F1" w:rsidRDefault="006F2310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D60F1">
                                    <w:rPr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0" w:type="dxa"/>
                                  <w:tcBorders>
                                    <w:top w:val="single" w:sz="4" w:space="0" w:color="808080"/>
                                    <w:left w:val="nil"/>
                                    <w:bottom w:val="single" w:sz="4" w:space="0" w:color="808080"/>
                                  </w:tcBorders>
                                </w:tcPr>
                                <w:p w14:paraId="4C3FAAF9" w14:textId="21D88156" w:rsidR="006F2310" w:rsidRPr="000D60F1" w:rsidRDefault="006F231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left w:val="nil"/>
                                  </w:tcBorders>
                                </w:tcPr>
                                <w:p w14:paraId="418EF8BC" w14:textId="77777777" w:rsidR="006F2310" w:rsidRPr="000D60F1" w:rsidRDefault="006F231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D60F1" w:rsidRPr="000D60F1" w14:paraId="3CB33ABF" w14:textId="77777777">
                              <w:tc>
                                <w:tcPr>
                                  <w:tcW w:w="6912" w:type="dxa"/>
                                  <w:gridSpan w:val="3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14:paraId="1DDCDA66" w14:textId="09E684CE" w:rsidR="006F2310" w:rsidRPr="000D60F1" w:rsidRDefault="006F2310" w:rsidP="00E2596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E17400" w14:textId="77777777" w:rsidR="006F2310" w:rsidRPr="000D60F1" w:rsidRDefault="006F2310" w:rsidP="006F2310">
                            <w:pPr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14:paraId="5E2BE9D5" w14:textId="77777777" w:rsidR="006F2310" w:rsidRPr="000D60F1" w:rsidRDefault="00E2596C" w:rsidP="006F2310">
                            <w:pPr>
                              <w:jc w:val="center"/>
                            </w:pPr>
                            <w:r w:rsidRPr="000D60F1">
                              <w:t>WAS AWARDED THE QUALIFICATION OF</w:t>
                            </w:r>
                          </w:p>
                          <w:p w14:paraId="55B6754E" w14:textId="77777777" w:rsidR="006F2310" w:rsidRPr="000D60F1" w:rsidRDefault="006F2310" w:rsidP="006F2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912"/>
                            </w:tblGrid>
                            <w:tr w:rsidR="000D60F1" w:rsidRPr="000D60F1" w14:paraId="66F682A9" w14:textId="77777777">
                              <w:tc>
                                <w:tcPr>
                                  <w:tcW w:w="6912" w:type="dxa"/>
                                  <w:tcBorders>
                                    <w:bottom w:val="single" w:sz="4" w:space="0" w:color="808080"/>
                                  </w:tcBorders>
                                </w:tcPr>
                                <w:p w14:paraId="53BF24E0" w14:textId="77777777" w:rsidR="006F2310" w:rsidRPr="000D60F1" w:rsidRDefault="00275B1F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lang w:val="es-ES"/>
                                    </w:rPr>
                                    <w:t>Physician</w:t>
                                  </w:r>
                                  <w:proofErr w:type="spellEnd"/>
                                </w:p>
                              </w:tc>
                            </w:tr>
                            <w:tr w:rsidR="000D60F1" w:rsidRPr="000D60F1" w14:paraId="76FA1106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19FF6CB5" w14:textId="77777777" w:rsidR="006F2310" w:rsidRPr="000D60F1" w:rsidRDefault="00E2596C" w:rsidP="00E2596C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In </w:t>
                                  </w: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the</w:t>
                                  </w:r>
                                  <w:proofErr w:type="spellEnd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specialty</w:t>
                                  </w:r>
                                  <w:proofErr w:type="spellEnd"/>
                                </w:p>
                              </w:tc>
                            </w:tr>
                            <w:tr w:rsidR="000D60F1" w:rsidRPr="000D60F1" w14:paraId="3807FEBA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726C1900" w14:textId="77777777" w:rsidR="006F2310" w:rsidRPr="000D60F1" w:rsidRDefault="00C62481" w:rsidP="00864D11">
                                  <w:pPr>
                                    <w:jc w:val="center"/>
                                    <w:rPr>
                                      <w:b/>
                                      <w:lang w:val="es-ES"/>
                                    </w:rPr>
                                  </w:pPr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«</w:t>
                                  </w:r>
                                  <w:r w:rsidR="008B12E2">
                                    <w:rPr>
                                      <w:b/>
                                      <w:lang w:val="es-ES"/>
                                    </w:rPr>
                                    <w:t>General medicine</w:t>
                                  </w:r>
                                  <w:r w:rsidRPr="000D60F1">
                                    <w:rPr>
                                      <w:b/>
                                      <w:lang w:val="es-ES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0D60F1" w:rsidRPr="000D60F1" w14:paraId="671F5F5F" w14:textId="77777777">
                              <w:tc>
                                <w:tcPr>
                                  <w:tcW w:w="6912" w:type="dxa"/>
                                  <w:tcBorders>
                                    <w:top w:val="single" w:sz="4" w:space="0" w:color="808080"/>
                                    <w:bottom w:val="single" w:sz="4" w:space="0" w:color="808080"/>
                                  </w:tcBorders>
                                </w:tcPr>
                                <w:p w14:paraId="25C3E470" w14:textId="77777777" w:rsidR="006F2310" w:rsidRPr="000D60F1" w:rsidRDefault="006F2310">
                                  <w:pPr>
                                    <w:jc w:val="center"/>
                                    <w:rPr>
                                      <w:b/>
                                      <w:i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9AB2AD" w14:textId="77777777" w:rsidR="006F2310" w:rsidRPr="000D60F1" w:rsidRDefault="006F2310" w:rsidP="006F2310">
                            <w:pPr>
                              <w:tabs>
                                <w:tab w:val="right" w:pos="3600"/>
                                <w:tab w:val="left" w:pos="4500"/>
                              </w:tabs>
                              <w:rPr>
                                <w:lang w:val="es-ES"/>
                              </w:rPr>
                            </w:pPr>
                            <w:r w:rsidRPr="000D60F1">
                              <w:rPr>
                                <w:lang w:val="es-ES"/>
                              </w:rPr>
                              <w:tab/>
                            </w:r>
                          </w:p>
                          <w:p w14:paraId="7EC577A7" w14:textId="77777777" w:rsidR="006F2310" w:rsidRPr="000D60F1" w:rsidRDefault="00C633DA" w:rsidP="006F2310">
                            <w:pPr>
                              <w:tabs>
                                <w:tab w:val="right" w:pos="342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  <w:r w:rsidRPr="000D60F1">
                              <w:rPr>
                                <w:i/>
                              </w:rPr>
                              <w:t xml:space="preserve">Chairman </w:t>
                            </w:r>
                            <w:r w:rsidR="00721112" w:rsidRPr="000D60F1">
                              <w:rPr>
                                <w:i/>
                              </w:rPr>
                              <w:t>of the</w:t>
                            </w:r>
                            <w:r w:rsidR="006F2310" w:rsidRPr="000D60F1">
                              <w:rPr>
                                <w:i/>
                              </w:rPr>
                              <w:t xml:space="preserve"> State Examination Board  </w:t>
                            </w:r>
                            <w:r w:rsidR="006F2310" w:rsidRPr="000D60F1">
                              <w:t xml:space="preserve"> </w:t>
                            </w:r>
                            <w:r w:rsidRPr="000D60F1">
                              <w:t xml:space="preserve">     </w:t>
                            </w:r>
                            <w:r w:rsidR="00E2596C" w:rsidRPr="000D60F1">
                              <w:rPr>
                                <w:b/>
                              </w:rPr>
                              <w:t>&lt;</w:t>
                            </w:r>
                            <w:r w:rsidR="006F2310" w:rsidRPr="000D60F1">
                              <w:rPr>
                                <w:b/>
                                <w:i/>
                              </w:rPr>
                              <w:t>Signature</w:t>
                            </w:r>
                            <w:r w:rsidR="00E2596C" w:rsidRPr="000D60F1">
                              <w:rPr>
                                <w:b/>
                                <w:i/>
                              </w:rPr>
                              <w:t>&gt;</w:t>
                            </w:r>
                            <w:r w:rsidR="006F2310" w:rsidRPr="000D60F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788C3594" w14:textId="77777777" w:rsidR="006F2310" w:rsidRPr="000D60F1" w:rsidRDefault="006F2310" w:rsidP="006F2310">
                            <w:pPr>
                              <w:tabs>
                                <w:tab w:val="right" w:pos="3420"/>
                                <w:tab w:val="left" w:pos="4140"/>
                              </w:tabs>
                              <w:ind w:left="4860" w:hanging="4860"/>
                              <w:rPr>
                                <w:sz w:val="20"/>
                                <w:szCs w:val="20"/>
                              </w:rPr>
                            </w:pPr>
                            <w:r w:rsidRPr="000D60F1">
                              <w:rPr>
                                <w:i/>
                              </w:rPr>
                              <w:t>Rector</w:t>
                            </w:r>
                            <w:r w:rsidR="00721112" w:rsidRPr="000D60F1">
                              <w:rPr>
                                <w:i/>
                              </w:rPr>
                              <w:t xml:space="preserve">             </w:t>
                            </w:r>
                            <w:r w:rsidRPr="000D60F1">
                              <w:rPr>
                                <w:i/>
                              </w:rPr>
                              <w:t xml:space="preserve">                            </w:t>
                            </w:r>
                            <w:r w:rsidR="00F1131E" w:rsidRPr="000D60F1">
                              <w:rPr>
                                <w:i/>
                              </w:rPr>
                              <w:t xml:space="preserve">                         </w:t>
                            </w:r>
                            <w:r w:rsidR="00E2596C" w:rsidRPr="000D60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&lt;</w:t>
                            </w:r>
                            <w:r w:rsidR="00F1131E" w:rsidRPr="000D60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Signature</w:t>
                            </w:r>
                            <w:r w:rsidR="00E2596C" w:rsidRPr="000D60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&gt;</w:t>
                            </w:r>
                          </w:p>
                          <w:p w14:paraId="35F06EF8" w14:textId="77777777" w:rsidR="0062598F" w:rsidRDefault="0062598F" w:rsidP="000D60F1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  <w:p w14:paraId="63DDF1D7" w14:textId="77777777" w:rsidR="0062598F" w:rsidRDefault="0062598F" w:rsidP="000D60F1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</w:p>
                          <w:p w14:paraId="5493A576" w14:textId="77777777" w:rsidR="00C62481" w:rsidRPr="0062598F" w:rsidRDefault="008B12E2" w:rsidP="000D60F1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[Official s</w:t>
                            </w:r>
                            <w:r w:rsidR="00E2596C" w:rsidRPr="0062598F">
                              <w:rPr>
                                <w:b/>
                                <w:i/>
                                <w:szCs w:val="28"/>
                              </w:rPr>
                              <w:t>eal</w:t>
                            </w:r>
                            <w:r>
                              <w:rPr>
                                <w:b/>
                                <w:i/>
                                <w:szCs w:val="28"/>
                              </w:rPr>
                              <w:t>]</w:t>
                            </w:r>
                            <w:r w:rsidR="00C62481" w:rsidRPr="0062598F">
                              <w:rPr>
                                <w:b/>
                                <w:i/>
                                <w:szCs w:val="28"/>
                              </w:rPr>
                              <w:t>:</w:t>
                            </w:r>
                          </w:p>
                          <w:p w14:paraId="3F3F9056" w14:textId="77777777" w:rsidR="008B12E2" w:rsidRDefault="008B12E2" w:rsidP="008B12E2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8B12E2">
                              <w:rPr>
                                <w:b/>
                                <w:i/>
                                <w:szCs w:val="28"/>
                              </w:rPr>
                              <w:t>Federal Agency for Health and Social Development</w:t>
                            </w:r>
                          </w:p>
                          <w:p w14:paraId="0490FF60" w14:textId="77777777" w:rsidR="008B12E2" w:rsidRDefault="008B12E2" w:rsidP="008B12E2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8B12E2">
                              <w:rPr>
                                <w:b/>
                                <w:i/>
                                <w:szCs w:val="28"/>
                              </w:rPr>
                              <w:t xml:space="preserve">Russian State Medical University </w:t>
                            </w:r>
                          </w:p>
                          <w:p w14:paraId="49A1A7F8" w14:textId="77777777" w:rsidR="00C62481" w:rsidRPr="0062598F" w:rsidRDefault="00B974C7" w:rsidP="008B12E2">
                            <w:pPr>
                              <w:jc w:val="center"/>
                              <w:rPr>
                                <w:b/>
                                <w:i/>
                                <w:szCs w:val="28"/>
                              </w:rPr>
                            </w:pPr>
                            <w:r w:rsidRPr="0062598F">
                              <w:rPr>
                                <w:b/>
                                <w:i/>
                                <w:szCs w:val="28"/>
                              </w:rPr>
                              <w:t>(VGPU)</w:t>
                            </w:r>
                            <w:r w:rsidR="00C62481" w:rsidRPr="0062598F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0D60F1" w:rsidRPr="0062598F">
                              <w:rPr>
                                <w:b/>
                                <w:i/>
                                <w:szCs w:val="28"/>
                              </w:rPr>
                              <w:t>OGRN</w:t>
                            </w:r>
                            <w:r w:rsidR="00C62481" w:rsidRPr="0062598F">
                              <w:rPr>
                                <w:b/>
                                <w:i/>
                                <w:szCs w:val="28"/>
                              </w:rPr>
                              <w:t xml:space="preserve"> </w:t>
                            </w:r>
                            <w:r w:rsidR="008B12E2" w:rsidRPr="008B12E2">
                              <w:rPr>
                                <w:b/>
                                <w:i/>
                                <w:szCs w:val="28"/>
                              </w:rPr>
                              <w:t>1027739054420</w:t>
                            </w:r>
                          </w:p>
                          <w:p w14:paraId="59B5A15F" w14:textId="77777777" w:rsidR="00AF1324" w:rsidRPr="000D60F1" w:rsidRDefault="00AF1324" w:rsidP="000D60F1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B23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51pt;margin-top:-63pt;width:5in;height:5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">
                <v:textbox>
                  <w:txbxContent>
                    <w:p w14:paraId="5C30A010" w14:textId="77777777" w:rsidR="000D60F1" w:rsidRPr="000D60F1" w:rsidRDefault="000D60F1" w:rsidP="000D60F1">
                      <w:pPr>
                        <w:jc w:val="right"/>
                      </w:pPr>
                      <w:r w:rsidRPr="000D60F1">
                        <w:rPr>
                          <w:i/>
                        </w:rPr>
                        <w:t>Translated from Russian into English</w:t>
                      </w:r>
                    </w:p>
                    <w:p w14:paraId="50795BFB" w14:textId="77777777" w:rsidR="00B03290" w:rsidRPr="00415F30" w:rsidRDefault="00B03290" w:rsidP="006F2310">
                      <w:pPr>
                        <w:jc w:val="center"/>
                      </w:pPr>
                    </w:p>
                    <w:p w14:paraId="5ACA81AD" w14:textId="77777777" w:rsidR="00B03290" w:rsidRPr="00415F30" w:rsidRDefault="00B03290" w:rsidP="006F2310">
                      <w:pPr>
                        <w:jc w:val="center"/>
                      </w:pPr>
                      <w:r w:rsidRPr="00415F30">
                        <w:t>[</w:t>
                      </w:r>
                      <w:r w:rsidR="00275B1F">
                        <w:t>The coat of arms</w:t>
                      </w:r>
                      <w:r w:rsidRPr="00415F30">
                        <w:t>]</w:t>
                      </w:r>
                    </w:p>
                    <w:p w14:paraId="25DDAD5B" w14:textId="77777777" w:rsidR="006F2310" w:rsidRPr="000D60F1" w:rsidRDefault="006F2310" w:rsidP="006F2310">
                      <w:pPr>
                        <w:jc w:val="center"/>
                        <w:rPr>
                          <w:lang w:val="es-ES"/>
                        </w:rPr>
                      </w:pPr>
                      <w:r w:rsidRPr="000D60F1">
                        <w:rPr>
                          <w:lang w:val="es-ES"/>
                        </w:rPr>
                        <w:t>THE RUSSIAN FEDERATION</w:t>
                      </w:r>
                    </w:p>
                    <w:tbl>
                      <w:tblPr>
                        <w:tblW w:w="0" w:type="auto"/>
                        <w:tblBorders>
                          <w:bottom w:val="single" w:sz="4" w:space="0" w:color="808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912"/>
                      </w:tblGrid>
                      <w:tr w:rsidR="000D60F1" w:rsidRPr="000D60F1" w14:paraId="0EE75833" w14:textId="77777777">
                        <w:tc>
                          <w:tcPr>
                            <w:tcW w:w="6912" w:type="dxa"/>
                            <w:tcBorders>
                              <w:bottom w:val="single" w:sz="4" w:space="0" w:color="808080"/>
                            </w:tcBorders>
                          </w:tcPr>
                          <w:p w14:paraId="445037ED" w14:textId="77777777" w:rsidR="00E2596C" w:rsidRPr="000D60F1" w:rsidRDefault="00E2596C" w:rsidP="00C62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47E5DF5" w14:textId="77777777" w:rsidR="006F2310" w:rsidRPr="000D60F1" w:rsidRDefault="00393D78" w:rsidP="00864D1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60F1">
                              <w:rPr>
                                <w:b/>
                              </w:rPr>
                              <w:t>C</w:t>
                            </w:r>
                            <w:proofErr w:type="spellStart"/>
                            <w:r w:rsidR="00C62481" w:rsidRPr="000D60F1">
                              <w:rPr>
                                <w:b/>
                                <w:lang w:val="es-ES"/>
                              </w:rPr>
                              <w:t>ity</w:t>
                            </w:r>
                            <w:proofErr w:type="spellEnd"/>
                            <w:r w:rsidR="00C62481"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C62481" w:rsidRPr="000D60F1">
                              <w:rPr>
                                <w:b/>
                                <w:lang w:val="es-ES"/>
                              </w:rPr>
                              <w:t>of</w:t>
                            </w:r>
                            <w:proofErr w:type="spellEnd"/>
                            <w:r w:rsidR="00C62481"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275B1F">
                              <w:rPr>
                                <w:b/>
                                <w:lang w:val="es-ES"/>
                              </w:rPr>
                              <w:t>Moscow</w:t>
                            </w:r>
                            <w:proofErr w:type="spellEnd"/>
                          </w:p>
                        </w:tc>
                      </w:tr>
                      <w:tr w:rsidR="000D60F1" w:rsidRPr="000D60F1" w14:paraId="1CE975E0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5C2F47FC" w14:textId="77777777" w:rsidR="006F2310" w:rsidRPr="000D60F1" w:rsidRDefault="00E8087D" w:rsidP="00864D1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State</w:t>
                            </w:r>
                            <w:proofErr w:type="spellEnd"/>
                            <w:r w:rsidR="00C62481"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Educational</w:t>
                            </w:r>
                            <w:proofErr w:type="spellEnd"/>
                            <w:r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I</w:t>
                            </w:r>
                            <w:r w:rsidR="006F2310" w:rsidRPr="000D60F1">
                              <w:rPr>
                                <w:b/>
                                <w:lang w:val="es-ES"/>
                              </w:rPr>
                              <w:t>nstitution</w:t>
                            </w:r>
                            <w:proofErr w:type="spellEnd"/>
                            <w:r w:rsidR="006F2310"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6F2310" w:rsidRPr="000D60F1">
                              <w:rPr>
                                <w:b/>
                                <w:lang w:val="es-ES"/>
                              </w:rPr>
                              <w:t>of</w:t>
                            </w:r>
                            <w:proofErr w:type="spellEnd"/>
                          </w:p>
                        </w:tc>
                      </w:tr>
                      <w:tr w:rsidR="000D60F1" w:rsidRPr="000D60F1" w14:paraId="35880DED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435BD85C" w14:textId="77777777" w:rsidR="006F2310" w:rsidRPr="000D60F1" w:rsidRDefault="00E8087D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Higher</w:t>
                            </w:r>
                            <w:proofErr w:type="spellEnd"/>
                            <w:r w:rsidRPr="000D60F1">
                              <w:rPr>
                                <w:b/>
                                <w:lang w:val="es-ES"/>
                              </w:rPr>
                              <w:t xml:space="preserve"> Professional </w:t>
                            </w: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E</w:t>
                            </w:r>
                            <w:r w:rsidR="006F2310" w:rsidRPr="000D60F1">
                              <w:rPr>
                                <w:b/>
                                <w:lang w:val="es-ES"/>
                              </w:rPr>
                              <w:t>ducation</w:t>
                            </w:r>
                            <w:proofErr w:type="spellEnd"/>
                          </w:p>
                        </w:tc>
                      </w:tr>
                      <w:tr w:rsidR="000D60F1" w:rsidRPr="000D60F1" w14:paraId="52D9CAF1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3F8B0208" w14:textId="77777777" w:rsidR="006F2310" w:rsidRPr="000D60F1" w:rsidRDefault="006F2310" w:rsidP="00864D1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5F30">
                              <w:rPr>
                                <w:b/>
                              </w:rPr>
                              <w:t>“</w:t>
                            </w:r>
                            <w:r w:rsidR="00275B1F">
                              <w:rPr>
                                <w:b/>
                              </w:rPr>
                              <w:t xml:space="preserve">Russian </w:t>
                            </w:r>
                            <w:r w:rsidR="000D60F1" w:rsidRPr="000D60F1">
                              <w:rPr>
                                <w:b/>
                              </w:rPr>
                              <w:t xml:space="preserve">State </w:t>
                            </w:r>
                            <w:r w:rsidR="00275B1F">
                              <w:rPr>
                                <w:b/>
                              </w:rPr>
                              <w:t>Medical</w:t>
                            </w:r>
                            <w:r w:rsidR="000D60F1" w:rsidRPr="000D60F1">
                              <w:rPr>
                                <w:b/>
                              </w:rPr>
                              <w:t xml:space="preserve"> University</w:t>
                            </w:r>
                            <w:r w:rsidR="00275B1F">
                              <w:rPr>
                                <w:b/>
                              </w:rPr>
                              <w:t xml:space="preserve"> of </w:t>
                            </w:r>
                            <w:r w:rsidR="00275B1F" w:rsidRPr="00275B1F">
                              <w:rPr>
                                <w:b/>
                              </w:rPr>
                              <w:t>Federal Agency for Health and Social Development</w:t>
                            </w:r>
                            <w:r w:rsidR="000D60F1" w:rsidRPr="000D60F1">
                              <w:rPr>
                                <w:b/>
                              </w:rPr>
                              <w:t>”</w:t>
                            </w:r>
                          </w:p>
                        </w:tc>
                      </w:tr>
                    </w:tbl>
                    <w:p w14:paraId="084B57D2" w14:textId="77777777" w:rsidR="006F2310" w:rsidRPr="00415F30" w:rsidRDefault="006F2310" w:rsidP="006F2310"/>
                    <w:p w14:paraId="4D74C5B7" w14:textId="77777777" w:rsidR="006F2310" w:rsidRPr="00415F30" w:rsidRDefault="006F2310" w:rsidP="006F231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15F30">
                        <w:rPr>
                          <w:sz w:val="48"/>
                          <w:szCs w:val="48"/>
                        </w:rPr>
                        <w:t>DIPLOMA</w:t>
                      </w:r>
                    </w:p>
                    <w:p w14:paraId="13D1E0B0" w14:textId="77777777" w:rsidR="006F2310" w:rsidRPr="00275B1F" w:rsidRDefault="00864D11" w:rsidP="006F2310">
                      <w:pPr>
                        <w:jc w:val="center"/>
                        <w:rPr>
                          <w:b/>
                          <w:lang w:val="ru-RU"/>
                        </w:rPr>
                      </w:pPr>
                      <w:r w:rsidRPr="00AF1324">
                        <w:rPr>
                          <w:b/>
                        </w:rPr>
                        <w:t>BC</w:t>
                      </w:r>
                      <w:proofErr w:type="gramStart"/>
                      <w:r w:rsidR="00275B1F">
                        <w:rPr>
                          <w:b/>
                          <w:lang w:val="ru-RU"/>
                        </w:rPr>
                        <w:t>Г</w:t>
                      </w:r>
                      <w:r w:rsidR="00C62481" w:rsidRPr="00AF1324">
                        <w:rPr>
                          <w:b/>
                        </w:rPr>
                        <w:t xml:space="preserve">  </w:t>
                      </w:r>
                      <w:r w:rsidR="00275B1F">
                        <w:rPr>
                          <w:b/>
                          <w:lang w:val="ru-RU"/>
                        </w:rPr>
                        <w:t>2243269</w:t>
                      </w:r>
                      <w:proofErr w:type="gramEnd"/>
                    </w:p>
                    <w:p w14:paraId="75A5864B" w14:textId="77777777" w:rsidR="006F2310" w:rsidRPr="000D60F1" w:rsidRDefault="006F2310" w:rsidP="006F2310"/>
                    <w:p w14:paraId="6A1DDA96" w14:textId="77777777" w:rsidR="006F2310" w:rsidRPr="000D60F1" w:rsidRDefault="00E2596C" w:rsidP="00E2596C">
                      <w:pPr>
                        <w:jc w:val="center"/>
                        <w:rPr>
                          <w:i/>
                        </w:rPr>
                      </w:pPr>
                      <w:r w:rsidRPr="000D60F1">
                        <w:rPr>
                          <w:i/>
                        </w:rPr>
                        <w:t>By</w:t>
                      </w:r>
                      <w:r w:rsidR="006F2310" w:rsidRPr="000D60F1">
                        <w:rPr>
                          <w:i/>
                        </w:rPr>
                        <w:t xml:space="preserve"> to the decision</w:t>
                      </w:r>
                    </w:p>
                    <w:p w14:paraId="1657A9B3" w14:textId="77777777" w:rsidR="006F2310" w:rsidRPr="000D60F1" w:rsidRDefault="006F2310" w:rsidP="00E2596C">
                      <w:pPr>
                        <w:jc w:val="center"/>
                        <w:rPr>
                          <w:i/>
                        </w:rPr>
                      </w:pPr>
                      <w:r w:rsidRPr="000D60F1">
                        <w:rPr>
                          <w:i/>
                        </w:rPr>
                        <w:t>of the State Examination Board</w:t>
                      </w:r>
                    </w:p>
                    <w:p w14:paraId="3C15FF82" w14:textId="77777777" w:rsidR="006F2310" w:rsidRPr="000D60F1" w:rsidRDefault="006F2310" w:rsidP="006F2310">
                      <w:pPr>
                        <w:rPr>
                          <w:i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736"/>
                        <w:gridCol w:w="5351"/>
                        <w:gridCol w:w="826"/>
                      </w:tblGrid>
                      <w:tr w:rsidR="000D60F1" w:rsidRPr="000D60F1" w14:paraId="325B199D" w14:textId="77777777">
                        <w:tc>
                          <w:tcPr>
                            <w:tcW w:w="680" w:type="dxa"/>
                          </w:tcPr>
                          <w:p w14:paraId="32F80302" w14:textId="77777777" w:rsidR="006F2310" w:rsidRPr="000D60F1" w:rsidRDefault="000D60F1" w:rsidP="000D60F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BA5C55">
                              <w:t>dated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left w:val="nil"/>
                              <w:bottom w:val="single" w:sz="4" w:space="0" w:color="808080"/>
                            </w:tcBorders>
                          </w:tcPr>
                          <w:p w14:paraId="6F9822F7" w14:textId="77777777" w:rsidR="006F2310" w:rsidRPr="00275B1F" w:rsidRDefault="00864D11" w:rsidP="000D60F1">
                            <w:pPr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0D60F1">
                              <w:rPr>
                                <w:b/>
                              </w:rPr>
                              <w:t>June</w:t>
                            </w:r>
                            <w:r w:rsidR="00275B1F">
                              <w:rPr>
                                <w:b/>
                                <w:lang w:val="ru-RU"/>
                              </w:rPr>
                              <w:t xml:space="preserve"> 30,</w:t>
                            </w:r>
                            <w:r w:rsidR="00C62481" w:rsidRPr="000D60F1">
                              <w:rPr>
                                <w:b/>
                              </w:rPr>
                              <w:t xml:space="preserve"> </w:t>
                            </w:r>
                            <w:r w:rsidRPr="000D60F1">
                              <w:rPr>
                                <w:b/>
                              </w:rPr>
                              <w:t>200</w:t>
                            </w:r>
                            <w:r w:rsidR="00275B1F">
                              <w:rPr>
                                <w:b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 w14:paraId="3A824342" w14:textId="77777777" w:rsidR="006F2310" w:rsidRPr="000D60F1" w:rsidRDefault="006F23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D60F1" w:rsidRPr="000D60F1" w14:paraId="24E91BD1" w14:textId="77777777">
                        <w:tc>
                          <w:tcPr>
                            <w:tcW w:w="680" w:type="dxa"/>
                          </w:tcPr>
                          <w:p w14:paraId="6BF25F52" w14:textId="77777777" w:rsidR="006F2310" w:rsidRPr="000D60F1" w:rsidRDefault="006F2310">
                            <w:pPr>
                              <w:rPr>
                                <w:lang w:val="es-ES"/>
                              </w:rPr>
                            </w:pPr>
                            <w:r w:rsidRPr="000D60F1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0" w:type="dxa"/>
                            <w:tcBorders>
                              <w:top w:val="single" w:sz="4" w:space="0" w:color="808080"/>
                              <w:left w:val="nil"/>
                              <w:bottom w:val="single" w:sz="4" w:space="0" w:color="808080"/>
                            </w:tcBorders>
                          </w:tcPr>
                          <w:p w14:paraId="4C3FAAF9" w14:textId="21D88156" w:rsidR="006F2310" w:rsidRPr="000D60F1" w:rsidRDefault="006F231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left w:val="nil"/>
                            </w:tcBorders>
                          </w:tcPr>
                          <w:p w14:paraId="418EF8BC" w14:textId="77777777" w:rsidR="006F2310" w:rsidRPr="000D60F1" w:rsidRDefault="006F231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c>
                      </w:tr>
                      <w:tr w:rsidR="000D60F1" w:rsidRPr="000D60F1" w14:paraId="3CB33ABF" w14:textId="77777777">
                        <w:tc>
                          <w:tcPr>
                            <w:tcW w:w="6912" w:type="dxa"/>
                            <w:gridSpan w:val="3"/>
                            <w:tcBorders>
                              <w:bottom w:val="single" w:sz="4" w:space="0" w:color="808080"/>
                            </w:tcBorders>
                          </w:tcPr>
                          <w:p w14:paraId="1DDCDA66" w14:textId="09E684CE" w:rsidR="006F2310" w:rsidRPr="000D60F1" w:rsidRDefault="006F2310" w:rsidP="00E259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42E17400" w14:textId="77777777" w:rsidR="006F2310" w:rsidRPr="000D60F1" w:rsidRDefault="006F2310" w:rsidP="006F2310">
                      <w:pPr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14:paraId="5E2BE9D5" w14:textId="77777777" w:rsidR="006F2310" w:rsidRPr="000D60F1" w:rsidRDefault="00E2596C" w:rsidP="006F2310">
                      <w:pPr>
                        <w:jc w:val="center"/>
                      </w:pPr>
                      <w:r w:rsidRPr="000D60F1">
                        <w:t>WAS AWARDED THE QUALIFICATION OF</w:t>
                      </w:r>
                    </w:p>
                    <w:p w14:paraId="55B6754E" w14:textId="77777777" w:rsidR="006F2310" w:rsidRPr="000D60F1" w:rsidRDefault="006F2310" w:rsidP="006F2310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912"/>
                      </w:tblGrid>
                      <w:tr w:rsidR="000D60F1" w:rsidRPr="000D60F1" w14:paraId="66F682A9" w14:textId="77777777">
                        <w:tc>
                          <w:tcPr>
                            <w:tcW w:w="6912" w:type="dxa"/>
                            <w:tcBorders>
                              <w:bottom w:val="single" w:sz="4" w:space="0" w:color="808080"/>
                            </w:tcBorders>
                          </w:tcPr>
                          <w:p w14:paraId="53BF24E0" w14:textId="77777777" w:rsidR="006F2310" w:rsidRPr="000D60F1" w:rsidRDefault="00275B1F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s-ES"/>
                              </w:rPr>
                              <w:t>Physician</w:t>
                            </w:r>
                            <w:proofErr w:type="spellEnd"/>
                          </w:p>
                        </w:tc>
                      </w:tr>
                      <w:tr w:rsidR="000D60F1" w:rsidRPr="000D60F1" w14:paraId="76FA1106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19FF6CB5" w14:textId="77777777" w:rsidR="006F2310" w:rsidRPr="000D60F1" w:rsidRDefault="00E2596C" w:rsidP="00E2596C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60F1">
                              <w:rPr>
                                <w:b/>
                                <w:lang w:val="es-ES"/>
                              </w:rPr>
                              <w:t xml:space="preserve">In </w:t>
                            </w: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the</w:t>
                            </w:r>
                            <w:proofErr w:type="spellEnd"/>
                            <w:r w:rsidRPr="000D60F1">
                              <w:rPr>
                                <w:b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D60F1">
                              <w:rPr>
                                <w:b/>
                                <w:lang w:val="es-ES"/>
                              </w:rPr>
                              <w:t>specialty</w:t>
                            </w:r>
                            <w:proofErr w:type="spellEnd"/>
                          </w:p>
                        </w:tc>
                      </w:tr>
                      <w:tr w:rsidR="000D60F1" w:rsidRPr="000D60F1" w14:paraId="3807FEBA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726C1900" w14:textId="77777777" w:rsidR="006F2310" w:rsidRPr="000D60F1" w:rsidRDefault="00C62481" w:rsidP="00864D11">
                            <w:pPr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0D60F1">
                              <w:rPr>
                                <w:b/>
                                <w:lang w:val="es-ES"/>
                              </w:rPr>
                              <w:t>«</w:t>
                            </w:r>
                            <w:r w:rsidR="008B12E2">
                              <w:rPr>
                                <w:b/>
                                <w:lang w:val="es-ES"/>
                              </w:rPr>
                              <w:t>General medicine</w:t>
                            </w:r>
                            <w:r w:rsidRPr="000D60F1">
                              <w:rPr>
                                <w:b/>
                                <w:lang w:val="es-ES"/>
                              </w:rPr>
                              <w:t>»</w:t>
                            </w:r>
                          </w:p>
                        </w:tc>
                      </w:tr>
                      <w:tr w:rsidR="000D60F1" w:rsidRPr="000D60F1" w14:paraId="671F5F5F" w14:textId="77777777">
                        <w:tc>
                          <w:tcPr>
                            <w:tcW w:w="6912" w:type="dxa"/>
                            <w:tcBorders>
                              <w:top w:val="single" w:sz="4" w:space="0" w:color="808080"/>
                              <w:bottom w:val="single" w:sz="4" w:space="0" w:color="808080"/>
                            </w:tcBorders>
                          </w:tcPr>
                          <w:p w14:paraId="25C3E470" w14:textId="77777777" w:rsidR="006F2310" w:rsidRPr="000D60F1" w:rsidRDefault="006F2310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99AB2AD" w14:textId="77777777" w:rsidR="006F2310" w:rsidRPr="000D60F1" w:rsidRDefault="006F2310" w:rsidP="006F2310">
                      <w:pPr>
                        <w:tabs>
                          <w:tab w:val="right" w:pos="3600"/>
                          <w:tab w:val="left" w:pos="4500"/>
                        </w:tabs>
                        <w:rPr>
                          <w:lang w:val="es-ES"/>
                        </w:rPr>
                      </w:pPr>
                      <w:r w:rsidRPr="000D60F1">
                        <w:rPr>
                          <w:lang w:val="es-ES"/>
                        </w:rPr>
                        <w:tab/>
                      </w:r>
                    </w:p>
                    <w:p w14:paraId="7EC577A7" w14:textId="77777777" w:rsidR="006F2310" w:rsidRPr="000D60F1" w:rsidRDefault="00C633DA" w:rsidP="006F2310">
                      <w:pPr>
                        <w:tabs>
                          <w:tab w:val="right" w:pos="3420"/>
                          <w:tab w:val="left" w:pos="4500"/>
                        </w:tabs>
                        <w:rPr>
                          <w:i/>
                        </w:rPr>
                      </w:pPr>
                      <w:r w:rsidRPr="000D60F1">
                        <w:rPr>
                          <w:i/>
                        </w:rPr>
                        <w:t xml:space="preserve">Chairman </w:t>
                      </w:r>
                      <w:r w:rsidR="00721112" w:rsidRPr="000D60F1">
                        <w:rPr>
                          <w:i/>
                        </w:rPr>
                        <w:t>of the</w:t>
                      </w:r>
                      <w:r w:rsidR="006F2310" w:rsidRPr="000D60F1">
                        <w:rPr>
                          <w:i/>
                        </w:rPr>
                        <w:t xml:space="preserve"> State Examination Board  </w:t>
                      </w:r>
                      <w:r w:rsidR="006F2310" w:rsidRPr="000D60F1">
                        <w:t xml:space="preserve"> </w:t>
                      </w:r>
                      <w:r w:rsidRPr="000D60F1">
                        <w:t xml:space="preserve">     </w:t>
                      </w:r>
                      <w:r w:rsidR="00E2596C" w:rsidRPr="000D60F1">
                        <w:rPr>
                          <w:b/>
                        </w:rPr>
                        <w:t>&lt;</w:t>
                      </w:r>
                      <w:r w:rsidR="006F2310" w:rsidRPr="000D60F1">
                        <w:rPr>
                          <w:b/>
                          <w:i/>
                        </w:rPr>
                        <w:t>Signature</w:t>
                      </w:r>
                      <w:r w:rsidR="00E2596C" w:rsidRPr="000D60F1">
                        <w:rPr>
                          <w:b/>
                          <w:i/>
                        </w:rPr>
                        <w:t>&gt;</w:t>
                      </w:r>
                      <w:r w:rsidR="006F2310" w:rsidRPr="000D60F1">
                        <w:rPr>
                          <w:i/>
                        </w:rPr>
                        <w:t xml:space="preserve"> </w:t>
                      </w:r>
                    </w:p>
                    <w:p w14:paraId="788C3594" w14:textId="77777777" w:rsidR="006F2310" w:rsidRPr="000D60F1" w:rsidRDefault="006F2310" w:rsidP="006F2310">
                      <w:pPr>
                        <w:tabs>
                          <w:tab w:val="right" w:pos="3420"/>
                          <w:tab w:val="left" w:pos="4140"/>
                        </w:tabs>
                        <w:ind w:left="4860" w:hanging="4860"/>
                        <w:rPr>
                          <w:sz w:val="20"/>
                          <w:szCs w:val="20"/>
                        </w:rPr>
                      </w:pPr>
                      <w:r w:rsidRPr="000D60F1">
                        <w:rPr>
                          <w:i/>
                        </w:rPr>
                        <w:t>Rector</w:t>
                      </w:r>
                      <w:r w:rsidR="00721112" w:rsidRPr="000D60F1">
                        <w:rPr>
                          <w:i/>
                        </w:rPr>
                        <w:t xml:space="preserve">             </w:t>
                      </w:r>
                      <w:r w:rsidRPr="000D60F1">
                        <w:rPr>
                          <w:i/>
                        </w:rPr>
                        <w:t xml:space="preserve">                            </w:t>
                      </w:r>
                      <w:r w:rsidR="00F1131E" w:rsidRPr="000D60F1">
                        <w:rPr>
                          <w:i/>
                        </w:rPr>
                        <w:t xml:space="preserve">                         </w:t>
                      </w:r>
                      <w:r w:rsidR="00E2596C" w:rsidRPr="000D60F1">
                        <w:rPr>
                          <w:b/>
                          <w:i/>
                          <w:sz w:val="22"/>
                          <w:szCs w:val="22"/>
                        </w:rPr>
                        <w:t>&lt;</w:t>
                      </w:r>
                      <w:r w:rsidR="00F1131E" w:rsidRPr="000D60F1">
                        <w:rPr>
                          <w:b/>
                          <w:i/>
                          <w:sz w:val="22"/>
                          <w:szCs w:val="22"/>
                        </w:rPr>
                        <w:t>Signature</w:t>
                      </w:r>
                      <w:r w:rsidR="00E2596C" w:rsidRPr="000D60F1">
                        <w:rPr>
                          <w:b/>
                          <w:i/>
                          <w:sz w:val="22"/>
                          <w:szCs w:val="22"/>
                        </w:rPr>
                        <w:t>&gt;</w:t>
                      </w:r>
                    </w:p>
                    <w:p w14:paraId="35F06EF8" w14:textId="77777777" w:rsidR="0062598F" w:rsidRDefault="0062598F" w:rsidP="000D60F1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</w:p>
                    <w:p w14:paraId="63DDF1D7" w14:textId="77777777" w:rsidR="0062598F" w:rsidRDefault="0062598F" w:rsidP="000D60F1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</w:p>
                    <w:p w14:paraId="5493A576" w14:textId="77777777" w:rsidR="00C62481" w:rsidRPr="0062598F" w:rsidRDefault="008B12E2" w:rsidP="000D60F1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>
                        <w:rPr>
                          <w:b/>
                          <w:i/>
                          <w:szCs w:val="28"/>
                        </w:rPr>
                        <w:t>[Official s</w:t>
                      </w:r>
                      <w:r w:rsidR="00E2596C" w:rsidRPr="0062598F">
                        <w:rPr>
                          <w:b/>
                          <w:i/>
                          <w:szCs w:val="28"/>
                        </w:rPr>
                        <w:t>eal</w:t>
                      </w:r>
                      <w:r>
                        <w:rPr>
                          <w:b/>
                          <w:i/>
                          <w:szCs w:val="28"/>
                        </w:rPr>
                        <w:t>]</w:t>
                      </w:r>
                      <w:r w:rsidR="00C62481" w:rsidRPr="0062598F">
                        <w:rPr>
                          <w:b/>
                          <w:i/>
                          <w:szCs w:val="28"/>
                        </w:rPr>
                        <w:t>:</w:t>
                      </w:r>
                    </w:p>
                    <w:p w14:paraId="3F3F9056" w14:textId="77777777" w:rsidR="008B12E2" w:rsidRDefault="008B12E2" w:rsidP="008B12E2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8B12E2">
                        <w:rPr>
                          <w:b/>
                          <w:i/>
                          <w:szCs w:val="28"/>
                        </w:rPr>
                        <w:t>Federal Agency for Health and Social Development</w:t>
                      </w:r>
                    </w:p>
                    <w:p w14:paraId="0490FF60" w14:textId="77777777" w:rsidR="008B12E2" w:rsidRDefault="008B12E2" w:rsidP="008B12E2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8B12E2">
                        <w:rPr>
                          <w:b/>
                          <w:i/>
                          <w:szCs w:val="28"/>
                        </w:rPr>
                        <w:t xml:space="preserve">Russian State Medical University </w:t>
                      </w:r>
                    </w:p>
                    <w:p w14:paraId="49A1A7F8" w14:textId="77777777" w:rsidR="00C62481" w:rsidRPr="0062598F" w:rsidRDefault="00B974C7" w:rsidP="008B12E2">
                      <w:pPr>
                        <w:jc w:val="center"/>
                        <w:rPr>
                          <w:b/>
                          <w:i/>
                          <w:szCs w:val="28"/>
                        </w:rPr>
                      </w:pPr>
                      <w:r w:rsidRPr="0062598F">
                        <w:rPr>
                          <w:b/>
                          <w:i/>
                          <w:szCs w:val="28"/>
                        </w:rPr>
                        <w:t>(VGPU)</w:t>
                      </w:r>
                      <w:r w:rsidR="00C62481" w:rsidRPr="0062598F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="000D60F1" w:rsidRPr="0062598F">
                        <w:rPr>
                          <w:b/>
                          <w:i/>
                          <w:szCs w:val="28"/>
                        </w:rPr>
                        <w:t>OGRN</w:t>
                      </w:r>
                      <w:r w:rsidR="00C62481" w:rsidRPr="0062598F">
                        <w:rPr>
                          <w:b/>
                          <w:i/>
                          <w:szCs w:val="28"/>
                        </w:rPr>
                        <w:t xml:space="preserve"> </w:t>
                      </w:r>
                      <w:r w:rsidR="008B12E2" w:rsidRPr="008B12E2">
                        <w:rPr>
                          <w:b/>
                          <w:i/>
                          <w:szCs w:val="28"/>
                        </w:rPr>
                        <w:t>1027739054420</w:t>
                      </w:r>
                    </w:p>
                    <w:p w14:paraId="59B5A15F" w14:textId="77777777" w:rsidR="00AF1324" w:rsidRPr="000D60F1" w:rsidRDefault="00AF1324" w:rsidP="000D60F1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98F" w:rsidRPr="00E27AE6">
        <w:rPr>
          <w:noProof/>
          <w:color w:val="000000" w:themeColor="text1"/>
        </w:rPr>
        <w:drawing>
          <wp:inline distT="0" distB="0" distL="0" distR="0" wp14:anchorId="05897F73" wp14:editId="06EB1614">
            <wp:extent cx="1673225" cy="1941195"/>
            <wp:effectExtent l="0" t="0" r="3175" b="1905"/>
            <wp:docPr id="1" name="Рисунок 1" descr="Diplom_Translation_M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lom_Translation_ME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161" w:rsidRPr="00E27AE6">
        <w:rPr>
          <w:color w:val="000000" w:themeColor="text1"/>
        </w:rPr>
        <w:t>g</w:t>
      </w:r>
    </w:p>
    <w:p w14:paraId="7133A939" w14:textId="77777777" w:rsidR="00AF1324" w:rsidRPr="00E27AE6" w:rsidRDefault="00AF1324">
      <w:pPr>
        <w:rPr>
          <w:color w:val="000000" w:themeColor="text1"/>
        </w:rPr>
      </w:pPr>
    </w:p>
    <w:p w14:paraId="65EFD3F6" w14:textId="77777777" w:rsidR="00AF1324" w:rsidRPr="00E27AE6" w:rsidRDefault="00AF1324">
      <w:pPr>
        <w:rPr>
          <w:color w:val="000000" w:themeColor="text1"/>
        </w:rPr>
      </w:pPr>
    </w:p>
    <w:p w14:paraId="3CA35FB5" w14:textId="77777777" w:rsidR="00AF1324" w:rsidRPr="00E27AE6" w:rsidRDefault="00AF1324">
      <w:pPr>
        <w:rPr>
          <w:color w:val="000000" w:themeColor="text1"/>
        </w:rPr>
      </w:pPr>
    </w:p>
    <w:p w14:paraId="629B6656" w14:textId="77777777" w:rsidR="00AF1324" w:rsidRPr="00E27AE6" w:rsidRDefault="00AF1324">
      <w:pPr>
        <w:rPr>
          <w:color w:val="000000" w:themeColor="text1"/>
        </w:rPr>
      </w:pPr>
    </w:p>
    <w:p w14:paraId="7EB1EB4C" w14:textId="77777777" w:rsidR="00AF1324" w:rsidRPr="00E27AE6" w:rsidRDefault="00AF1324">
      <w:pPr>
        <w:rPr>
          <w:color w:val="000000" w:themeColor="text1"/>
        </w:rPr>
      </w:pPr>
    </w:p>
    <w:p w14:paraId="0A9CBEB2" w14:textId="77777777" w:rsidR="00AF1324" w:rsidRPr="00E27AE6" w:rsidRDefault="00AF1324">
      <w:pPr>
        <w:rPr>
          <w:color w:val="000000" w:themeColor="text1"/>
        </w:rPr>
      </w:pPr>
    </w:p>
    <w:p w14:paraId="3A4C5E59" w14:textId="77777777" w:rsidR="00AF1324" w:rsidRPr="00E27AE6" w:rsidRDefault="00AF1324">
      <w:pPr>
        <w:rPr>
          <w:color w:val="000000" w:themeColor="text1"/>
        </w:rPr>
      </w:pPr>
    </w:p>
    <w:p w14:paraId="1ECC5234" w14:textId="77777777" w:rsidR="00AF1324" w:rsidRPr="00E27AE6" w:rsidRDefault="00AF1324">
      <w:pPr>
        <w:rPr>
          <w:color w:val="000000" w:themeColor="text1"/>
        </w:rPr>
      </w:pPr>
    </w:p>
    <w:p w14:paraId="1F7A4E83" w14:textId="77777777" w:rsidR="00AF1324" w:rsidRPr="00E27AE6" w:rsidRDefault="00AF1324">
      <w:pPr>
        <w:rPr>
          <w:color w:val="000000" w:themeColor="text1"/>
        </w:rPr>
      </w:pPr>
    </w:p>
    <w:p w14:paraId="3222C537" w14:textId="77777777" w:rsidR="00AF1324" w:rsidRPr="00E27AE6" w:rsidRDefault="00AF1324">
      <w:pPr>
        <w:rPr>
          <w:color w:val="000000" w:themeColor="text1"/>
        </w:rPr>
      </w:pPr>
    </w:p>
    <w:p w14:paraId="7AF4AFB6" w14:textId="77777777" w:rsidR="00AF1324" w:rsidRPr="00E27AE6" w:rsidRDefault="00AF1324">
      <w:pPr>
        <w:rPr>
          <w:color w:val="000000" w:themeColor="text1"/>
        </w:rPr>
      </w:pPr>
    </w:p>
    <w:p w14:paraId="1805C611" w14:textId="77777777" w:rsidR="00AF1324" w:rsidRPr="00E27AE6" w:rsidRDefault="00AF1324">
      <w:pPr>
        <w:rPr>
          <w:color w:val="000000" w:themeColor="text1"/>
        </w:rPr>
      </w:pPr>
    </w:p>
    <w:p w14:paraId="308C31D9" w14:textId="77777777" w:rsidR="00505522" w:rsidRPr="00206343" w:rsidRDefault="00505522" w:rsidP="00206343">
      <w:pPr>
        <w:ind w:right="188"/>
        <w:rPr>
          <w:color w:val="000000" w:themeColor="text1"/>
          <w:sz w:val="22"/>
          <w:lang w:val="ru-RU"/>
        </w:rPr>
      </w:pPr>
    </w:p>
    <w:sectPr w:rsidR="00505522" w:rsidRPr="00206343" w:rsidSect="00206343">
      <w:footerReference w:type="default" r:id="rId7"/>
      <w:pgSz w:w="15840" w:h="12240" w:orient="landscape"/>
      <w:pgMar w:top="1797" w:right="568" w:bottom="104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FAD65" w14:textId="77777777" w:rsidR="001A41B8" w:rsidRDefault="001A41B8" w:rsidP="00B974C7">
      <w:r>
        <w:separator/>
      </w:r>
    </w:p>
  </w:endnote>
  <w:endnote w:type="continuationSeparator" w:id="0">
    <w:p w14:paraId="4C6385CD" w14:textId="77777777" w:rsidR="001A41B8" w:rsidRDefault="001A41B8" w:rsidP="00B9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192D0" w14:textId="77777777" w:rsidR="000D60F1" w:rsidRDefault="000D60F1" w:rsidP="000D60F1">
    <w:pPr>
      <w:jc w:val="right"/>
    </w:pPr>
  </w:p>
  <w:p w14:paraId="7239F58C" w14:textId="77777777" w:rsidR="000D60F1" w:rsidRPr="001E45D2" w:rsidRDefault="000D60F1" w:rsidP="000D60F1">
    <w:pPr>
      <w:jc w:val="right"/>
    </w:pPr>
  </w:p>
  <w:p w14:paraId="348E00B5" w14:textId="77777777" w:rsidR="000D60F1" w:rsidRDefault="000D6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6C5A1" w14:textId="77777777" w:rsidR="001A41B8" w:rsidRDefault="001A41B8" w:rsidP="00B974C7">
      <w:r>
        <w:separator/>
      </w:r>
    </w:p>
  </w:footnote>
  <w:footnote w:type="continuationSeparator" w:id="0">
    <w:p w14:paraId="729D2064" w14:textId="77777777" w:rsidR="001A41B8" w:rsidRDefault="001A41B8" w:rsidP="00B97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10"/>
    <w:rsid w:val="0000205E"/>
    <w:rsid w:val="000D60F1"/>
    <w:rsid w:val="00156ED0"/>
    <w:rsid w:val="00191561"/>
    <w:rsid w:val="001A41B8"/>
    <w:rsid w:val="00206343"/>
    <w:rsid w:val="00236FDD"/>
    <w:rsid w:val="00275602"/>
    <w:rsid w:val="00275B1F"/>
    <w:rsid w:val="003178C1"/>
    <w:rsid w:val="00393D78"/>
    <w:rsid w:val="003E140B"/>
    <w:rsid w:val="00415F30"/>
    <w:rsid w:val="004A0847"/>
    <w:rsid w:val="00505522"/>
    <w:rsid w:val="00533DAD"/>
    <w:rsid w:val="00540565"/>
    <w:rsid w:val="00555513"/>
    <w:rsid w:val="005D02A9"/>
    <w:rsid w:val="005E3E31"/>
    <w:rsid w:val="006158F0"/>
    <w:rsid w:val="0062598F"/>
    <w:rsid w:val="0063345B"/>
    <w:rsid w:val="00633585"/>
    <w:rsid w:val="00683F04"/>
    <w:rsid w:val="006F2310"/>
    <w:rsid w:val="00721112"/>
    <w:rsid w:val="00757A86"/>
    <w:rsid w:val="00864D11"/>
    <w:rsid w:val="008944F9"/>
    <w:rsid w:val="008B12E2"/>
    <w:rsid w:val="008E657D"/>
    <w:rsid w:val="009036BD"/>
    <w:rsid w:val="009063B5"/>
    <w:rsid w:val="0090725E"/>
    <w:rsid w:val="00AF1324"/>
    <w:rsid w:val="00B03290"/>
    <w:rsid w:val="00B974C7"/>
    <w:rsid w:val="00C20F64"/>
    <w:rsid w:val="00C62481"/>
    <w:rsid w:val="00C633DA"/>
    <w:rsid w:val="00CC3C1E"/>
    <w:rsid w:val="00D84161"/>
    <w:rsid w:val="00E2596C"/>
    <w:rsid w:val="00E27AE6"/>
    <w:rsid w:val="00E8087D"/>
    <w:rsid w:val="00F1131E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20309"/>
  <w15:docId w15:val="{DF190999-E3D8-4FEC-8726-07477122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84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4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974C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974C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974C7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55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513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55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5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info@click-translation.com;Click-Translation</Manager>
  <Company>Click-Translation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INZILYA;Click-Translation</dc:creator>
  <cp:lastModifiedBy>user</cp:lastModifiedBy>
  <cp:revision>3</cp:revision>
  <cp:lastPrinted>2019-06-20T06:40:00Z</cp:lastPrinted>
  <dcterms:created xsi:type="dcterms:W3CDTF">2020-05-03T12:47:00Z</dcterms:created>
  <dcterms:modified xsi:type="dcterms:W3CDTF">2020-05-03T12:48:00Z</dcterms:modified>
</cp:coreProperties>
</file>