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EF25" w14:textId="77777777" w:rsidR="0038556D" w:rsidRDefault="0038556D" w:rsidP="0038556D">
      <w:pPr>
        <w:tabs>
          <w:tab w:val="right" w:pos="360"/>
        </w:tabs>
      </w:pPr>
      <w:r>
        <w:t xml:space="preserve">[all handwriting is presented in italics]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016"/>
        <w:gridCol w:w="2466"/>
      </w:tblGrid>
      <w:tr w:rsidR="0038556D" w14:paraId="3DB7F730" w14:textId="77777777" w:rsidTr="0038556D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FF31FDA" w14:textId="77777777" w:rsidR="0038556D" w:rsidRDefault="0038556D" w:rsidP="00757A2C">
            <w:r>
              <w:t>Please transfer this notice in a sealed envelope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3D19DDFD" w14:textId="77777777" w:rsidR="0038556D" w:rsidRPr="0038556D" w:rsidRDefault="0038556D" w:rsidP="00757A2C">
            <w:pPr>
              <w:rPr>
                <w:b/>
                <w:bCs/>
              </w:rPr>
            </w:pPr>
            <w:r w:rsidRPr="0038556D">
              <w:rPr>
                <w:b/>
                <w:bCs/>
              </w:rPr>
              <w:t>State of Israel – Ministry of Interior</w:t>
            </w:r>
          </w:p>
          <w:p w14:paraId="24660D0D" w14:textId="77777777" w:rsidR="0038556D" w:rsidRPr="00FD2FC8" w:rsidRDefault="0038556D" w:rsidP="00757A2C">
            <w:pPr>
              <w:jc w:val="center"/>
              <w:rPr>
                <w:b/>
                <w:bCs/>
                <w:sz w:val="26"/>
                <w:szCs w:val="28"/>
              </w:rPr>
            </w:pPr>
            <w:r w:rsidRPr="00FD2FC8">
              <w:rPr>
                <w:b/>
                <w:bCs/>
                <w:sz w:val="26"/>
                <w:szCs w:val="28"/>
              </w:rPr>
              <w:t>Death Notice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A0F72E7" w14:textId="77777777" w:rsidR="0038556D" w:rsidRDefault="0038556D" w:rsidP="00757A2C"/>
        </w:tc>
      </w:tr>
    </w:tbl>
    <w:p w14:paraId="5592BC3C" w14:textId="77777777" w:rsidR="0038556D" w:rsidRDefault="0038556D" w:rsidP="0038556D">
      <w:pPr>
        <w:rPr>
          <w:szCs w:val="22"/>
        </w:rPr>
      </w:pPr>
      <w:r w:rsidRPr="00FD2FC8">
        <w:rPr>
          <w:szCs w:val="22"/>
        </w:rPr>
        <w:t xml:space="preserve">Pursuant to Section 7 of the Population </w:t>
      </w:r>
      <w:r>
        <w:rPr>
          <w:szCs w:val="22"/>
        </w:rPr>
        <w:t>Registry</w:t>
      </w:r>
      <w:r w:rsidRPr="00FD2FC8">
        <w:rPr>
          <w:szCs w:val="22"/>
        </w:rPr>
        <w:t xml:space="preserve"> Law, 5725 – 1965, I hereby give notice of the details of the deceased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8"/>
        <w:gridCol w:w="90"/>
        <w:gridCol w:w="1710"/>
        <w:gridCol w:w="162"/>
        <w:gridCol w:w="180"/>
        <w:gridCol w:w="18"/>
        <w:gridCol w:w="522"/>
        <w:gridCol w:w="108"/>
        <w:gridCol w:w="360"/>
        <w:gridCol w:w="90"/>
        <w:gridCol w:w="342"/>
        <w:gridCol w:w="198"/>
        <w:gridCol w:w="522"/>
        <w:gridCol w:w="648"/>
        <w:gridCol w:w="72"/>
        <w:gridCol w:w="207"/>
        <w:gridCol w:w="513"/>
        <w:gridCol w:w="288"/>
        <w:gridCol w:w="72"/>
        <w:gridCol w:w="180"/>
        <w:gridCol w:w="198"/>
        <w:gridCol w:w="162"/>
        <w:gridCol w:w="648"/>
        <w:gridCol w:w="1152"/>
      </w:tblGrid>
      <w:tr w:rsidR="0038556D" w:rsidRPr="00020BDA" w14:paraId="76F4E309" w14:textId="77777777" w:rsidTr="00757A2C">
        <w:tc>
          <w:tcPr>
            <w:tcW w:w="2178" w:type="dxa"/>
            <w:gridSpan w:val="2"/>
            <w:vMerge w:val="restart"/>
          </w:tcPr>
          <w:p w14:paraId="794C34CB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>Personal details of the deceased</w:t>
            </w:r>
          </w:p>
        </w:tc>
        <w:tc>
          <w:tcPr>
            <w:tcW w:w="1800" w:type="dxa"/>
            <w:gridSpan w:val="2"/>
          </w:tcPr>
          <w:p w14:paraId="7B923845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Surname:</w:t>
            </w:r>
          </w:p>
          <w:p w14:paraId="338597E4" w14:textId="6BA5B7B8" w:rsidR="0038556D" w:rsidRPr="0038556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gridSpan w:val="6"/>
          </w:tcPr>
          <w:p w14:paraId="2720E42A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Given Name:</w:t>
            </w:r>
          </w:p>
          <w:p w14:paraId="33DDED09" w14:textId="47A3A2B4" w:rsidR="0038556D" w:rsidRPr="0038556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9" w:type="dxa"/>
            <w:gridSpan w:val="7"/>
          </w:tcPr>
          <w:p w14:paraId="63DB3A9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Father’s Given Name:</w:t>
            </w:r>
          </w:p>
          <w:p w14:paraId="6C62FE1B" w14:textId="4F85F000" w:rsidR="0038556D" w:rsidRPr="0038556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  <w:gridSpan w:val="7"/>
          </w:tcPr>
          <w:p w14:paraId="2CBB307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sym w:font="Wingdings 2" w:char="F053"/>
            </w:r>
            <w:r w:rsidRPr="00E116FD">
              <w:rPr>
                <w:sz w:val="18"/>
                <w:szCs w:val="18"/>
              </w:rPr>
              <w:t xml:space="preserve"> ID </w:t>
            </w:r>
            <w:r w:rsidRPr="00E116FD">
              <w:rPr>
                <w:sz w:val="18"/>
                <w:szCs w:val="18"/>
              </w:rPr>
              <w:sym w:font="Wingdings 2" w:char="F0A3"/>
            </w:r>
            <w:r w:rsidRPr="00E116FD">
              <w:rPr>
                <w:sz w:val="18"/>
                <w:szCs w:val="18"/>
              </w:rPr>
              <w:t xml:space="preserve"> Passport</w:t>
            </w:r>
          </w:p>
          <w:p w14:paraId="243E48C7" w14:textId="2C02A75F" w:rsidR="0038556D" w:rsidRPr="0038556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047AB91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Sex:</w:t>
            </w:r>
          </w:p>
          <w:p w14:paraId="731B3CB5" w14:textId="77777777" w:rsidR="0038556D" w:rsidRPr="00E116FD" w:rsidRDefault="0038556D" w:rsidP="0038556D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 w:rsidRPr="00E116FD">
              <w:rPr>
                <w:sz w:val="18"/>
                <w:szCs w:val="18"/>
              </w:rPr>
              <w:sym w:font="Wingdings 2" w:char="F0A3"/>
            </w:r>
            <w:r w:rsidRPr="00E116F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  <w:r w:rsidRPr="00E116FD">
              <w:rPr>
                <w:sz w:val="18"/>
                <w:szCs w:val="18"/>
              </w:rPr>
              <w:t xml:space="preserve"> </w:t>
            </w:r>
            <w:r w:rsidRPr="00E116FD">
              <w:rPr>
                <w:sz w:val="18"/>
                <w:szCs w:val="18"/>
              </w:rPr>
              <w:sym w:font="Wingdings 2" w:char="F053"/>
            </w:r>
          </w:p>
        </w:tc>
      </w:tr>
      <w:tr w:rsidR="0038556D" w:rsidRPr="00020BDA" w14:paraId="75B4D430" w14:textId="77777777" w:rsidTr="00757A2C"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</w:tcPr>
          <w:p w14:paraId="2BB6D711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065785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Marital status</w:t>
            </w:r>
          </w:p>
          <w:p w14:paraId="6FC5D720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sym w:font="Wingdings 2" w:char="F0A3"/>
            </w:r>
            <w:r w:rsidRPr="00E116FD">
              <w:rPr>
                <w:sz w:val="18"/>
                <w:szCs w:val="18"/>
              </w:rPr>
              <w:t xml:space="preserve"> S </w:t>
            </w:r>
            <w:r w:rsidRPr="00E116FD">
              <w:rPr>
                <w:sz w:val="18"/>
                <w:szCs w:val="18"/>
              </w:rPr>
              <w:sym w:font="Wingdings 2" w:char="F053"/>
            </w:r>
            <w:r w:rsidRPr="00E116FD">
              <w:rPr>
                <w:sz w:val="18"/>
                <w:szCs w:val="18"/>
              </w:rPr>
              <w:t xml:space="preserve"> M </w:t>
            </w:r>
            <w:r w:rsidRPr="00E116FD">
              <w:rPr>
                <w:sz w:val="18"/>
                <w:szCs w:val="18"/>
              </w:rPr>
              <w:sym w:font="Wingdings 2" w:char="F0A3"/>
            </w:r>
            <w:r w:rsidRPr="00E116FD">
              <w:rPr>
                <w:sz w:val="18"/>
                <w:szCs w:val="18"/>
              </w:rPr>
              <w:t xml:space="preserve"> D </w:t>
            </w:r>
            <w:r w:rsidRPr="00E116FD">
              <w:rPr>
                <w:sz w:val="18"/>
                <w:szCs w:val="18"/>
              </w:rPr>
              <w:sym w:font="Wingdings 2" w:char="F0A3"/>
            </w:r>
            <w:r w:rsidRPr="00E116FD">
              <w:rPr>
                <w:sz w:val="18"/>
                <w:szCs w:val="18"/>
              </w:rPr>
              <w:t xml:space="preserve"> W</w:t>
            </w:r>
          </w:p>
        </w:tc>
        <w:tc>
          <w:tcPr>
            <w:tcW w:w="990" w:type="dxa"/>
            <w:gridSpan w:val="5"/>
          </w:tcPr>
          <w:p w14:paraId="13DAD1B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Religion:</w:t>
            </w:r>
          </w:p>
          <w:p w14:paraId="4CAB893B" w14:textId="77777777" w:rsidR="0038556D" w:rsidRPr="00E116F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39" w:type="dxa"/>
            <w:gridSpan w:val="8"/>
          </w:tcPr>
          <w:p w14:paraId="6BBC8807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Date of Birth Month Day Year</w:t>
            </w:r>
          </w:p>
          <w:p w14:paraId="3ABB6E74" w14:textId="12E0AA8A" w:rsidR="0038556D" w:rsidRPr="00E116F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13" w:type="dxa"/>
            <w:gridSpan w:val="8"/>
          </w:tcPr>
          <w:p w14:paraId="43891FFF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Place of Birth:</w:t>
            </w:r>
          </w:p>
          <w:p w14:paraId="7E9D5AE4" w14:textId="7CDBAF4A" w:rsidR="0038556D" w:rsidRPr="00E116F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556D" w:rsidRPr="00020BDA" w14:paraId="70EE36AA" w14:textId="77777777" w:rsidTr="0038556D">
        <w:tc>
          <w:tcPr>
            <w:tcW w:w="2178" w:type="dxa"/>
            <w:gridSpan w:val="2"/>
            <w:vMerge w:val="restart"/>
            <w:tcBorders>
              <w:left w:val="nil"/>
            </w:tcBorders>
          </w:tcPr>
          <w:p w14:paraId="353D1CEA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048B110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Hebrew Date of Death</w:t>
            </w:r>
          </w:p>
          <w:p w14:paraId="66181E97" w14:textId="77777777" w:rsidR="0038556D" w:rsidRPr="0038556D" w:rsidRDefault="0038556D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November 30, 2019</w:t>
            </w:r>
          </w:p>
        </w:tc>
        <w:tc>
          <w:tcPr>
            <w:tcW w:w="1080" w:type="dxa"/>
            <w:gridSpan w:val="4"/>
          </w:tcPr>
          <w:p w14:paraId="465A6EC8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Time</w:t>
            </w:r>
          </w:p>
          <w:p w14:paraId="1658C607" w14:textId="77777777" w:rsidR="0038556D" w:rsidRPr="0038556D" w:rsidRDefault="0038556D" w:rsidP="0038556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8:30 a.m.</w:t>
            </w:r>
          </w:p>
        </w:tc>
        <w:tc>
          <w:tcPr>
            <w:tcW w:w="2790" w:type="dxa"/>
            <w:gridSpan w:val="8"/>
          </w:tcPr>
          <w:p w14:paraId="66B1A61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Gregorian Date of death Midnight</w:t>
            </w:r>
          </w:p>
          <w:p w14:paraId="483D153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30, 2019</w:t>
            </w:r>
          </w:p>
        </w:tc>
        <w:tc>
          <w:tcPr>
            <w:tcW w:w="2412" w:type="dxa"/>
            <w:gridSpan w:val="6"/>
          </w:tcPr>
          <w:p w14:paraId="6A63076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Place of Death</w:t>
            </w:r>
          </w:p>
          <w:p w14:paraId="741F5434" w14:textId="77777777" w:rsidR="0038556D" w:rsidRPr="00E116FD" w:rsidRDefault="0038556D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Beth Hadar Ashdod</w:t>
            </w:r>
          </w:p>
        </w:tc>
      </w:tr>
      <w:tr w:rsidR="0038556D" w:rsidRPr="00020BDA" w14:paraId="18AF4B08" w14:textId="77777777" w:rsidTr="00634D09">
        <w:tc>
          <w:tcPr>
            <w:tcW w:w="2178" w:type="dxa"/>
            <w:gridSpan w:val="2"/>
            <w:vMerge/>
            <w:tcBorders>
              <w:left w:val="nil"/>
            </w:tcBorders>
          </w:tcPr>
          <w:p w14:paraId="7DB4079F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7E95664E" w14:textId="77777777" w:rsidR="0038556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deceased was married</w:t>
            </w:r>
          </w:p>
          <w:p w14:paraId="4482AECE" w14:textId="77777777" w:rsidR="0038556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Spouse’s Name:</w:t>
            </w:r>
          </w:p>
          <w:p w14:paraId="6478E109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6"/>
          </w:tcPr>
          <w:p w14:paraId="0C5E0C0F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Spouse’s Identity:</w:t>
            </w:r>
          </w:p>
          <w:p w14:paraId="0F01639C" w14:textId="77777777" w:rsidR="0038556D" w:rsidRPr="00E35D8A" w:rsidRDefault="0038556D" w:rsidP="00757A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62" w:type="dxa"/>
            <w:gridSpan w:val="12"/>
          </w:tcPr>
          <w:p w14:paraId="43570813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Address:</w:t>
            </w:r>
          </w:p>
          <w:p w14:paraId="7CDDA7C7" w14:textId="77777777" w:rsidR="0038556D" w:rsidRDefault="0038556D" w:rsidP="00757A2C">
            <w:pPr>
              <w:rPr>
                <w:i/>
                <w:iCs/>
                <w:sz w:val="18"/>
                <w:szCs w:val="18"/>
              </w:rPr>
            </w:pPr>
          </w:p>
          <w:p w14:paraId="5E7A6631" w14:textId="77777777" w:rsidR="0038556D" w:rsidRPr="00E35D8A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           Street/Neighborhood        House No</w:t>
            </w:r>
          </w:p>
        </w:tc>
      </w:tr>
      <w:tr w:rsidR="0038556D" w:rsidRPr="00020BDA" w14:paraId="21C9EA0A" w14:textId="77777777" w:rsidTr="00634D09">
        <w:tc>
          <w:tcPr>
            <w:tcW w:w="2178" w:type="dxa"/>
            <w:gridSpan w:val="2"/>
            <w:vMerge w:val="restart"/>
          </w:tcPr>
          <w:p w14:paraId="17DE3498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 xml:space="preserve">Details of the informer supervisor of the institution, physician who determined the death or someone who was present </w:t>
            </w:r>
          </w:p>
        </w:tc>
        <w:tc>
          <w:tcPr>
            <w:tcW w:w="2160" w:type="dxa"/>
            <w:gridSpan w:val="5"/>
          </w:tcPr>
          <w:p w14:paraId="42947805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Surname:</w:t>
            </w:r>
          </w:p>
          <w:p w14:paraId="54CD389F" w14:textId="77777777" w:rsidR="0038556D" w:rsidRPr="00E35D8A" w:rsidRDefault="0038556D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Elkatsatsi</w:t>
            </w:r>
          </w:p>
        </w:tc>
        <w:tc>
          <w:tcPr>
            <w:tcW w:w="1620" w:type="dxa"/>
            <w:gridSpan w:val="6"/>
          </w:tcPr>
          <w:p w14:paraId="60021FAD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Given Name</w:t>
            </w:r>
          </w:p>
          <w:p w14:paraId="4C86099C" w14:textId="77777777" w:rsidR="0038556D" w:rsidRPr="00E35D8A" w:rsidRDefault="0038556D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Talel</w:t>
            </w:r>
          </w:p>
        </w:tc>
        <w:tc>
          <w:tcPr>
            <w:tcW w:w="2322" w:type="dxa"/>
            <w:gridSpan w:val="7"/>
          </w:tcPr>
          <w:p w14:paraId="4D2B96BD" w14:textId="77777777" w:rsidR="00634D09" w:rsidRDefault="00634D09" w:rsidP="00634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1C42AE2C" w14:textId="77777777" w:rsidR="0038556D" w:rsidRPr="00634D09" w:rsidRDefault="00634D09" w:rsidP="00634D09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Beth </w:t>
            </w:r>
            <w:r w:rsidR="0038556D">
              <w:rPr>
                <w:i/>
                <w:iCs/>
                <w:sz w:val="18"/>
                <w:szCs w:val="18"/>
              </w:rPr>
              <w:t>Hadar3 Ort St</w:t>
            </w:r>
            <w:r>
              <w:rPr>
                <w:i/>
                <w:iCs/>
                <w:sz w:val="18"/>
                <w:szCs w:val="18"/>
              </w:rPr>
              <w:t xml:space="preserve"> As</w:t>
            </w:r>
            <w:r>
              <w:rPr>
                <w:i/>
                <w:sz w:val="18"/>
                <w:szCs w:val="18"/>
              </w:rPr>
              <w:t>hdod</w:t>
            </w:r>
          </w:p>
        </w:tc>
        <w:tc>
          <w:tcPr>
            <w:tcW w:w="2340" w:type="dxa"/>
            <w:gridSpan w:val="5"/>
          </w:tcPr>
          <w:p w14:paraId="45209BD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Date of the Notice</w:t>
            </w:r>
          </w:p>
          <w:p w14:paraId="0F073005" w14:textId="77777777" w:rsidR="0038556D" w:rsidRPr="00E35D8A" w:rsidRDefault="00634D09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November 30, 2019</w:t>
            </w:r>
          </w:p>
        </w:tc>
      </w:tr>
      <w:tr w:rsidR="0038556D" w:rsidRPr="00020BDA" w14:paraId="641BFB04" w14:textId="77777777" w:rsidTr="00757A2C">
        <w:tc>
          <w:tcPr>
            <w:tcW w:w="2178" w:type="dxa"/>
            <w:gridSpan w:val="2"/>
            <w:vMerge/>
          </w:tcPr>
          <w:p w14:paraId="5A243A47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8442" w:type="dxa"/>
            <w:gridSpan w:val="23"/>
          </w:tcPr>
          <w:p w14:paraId="3ADC9BEC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 xml:space="preserve">Signature of the informer: </w:t>
            </w:r>
            <w:r>
              <w:rPr>
                <w:sz w:val="18"/>
                <w:szCs w:val="18"/>
              </w:rPr>
              <w:t>[signature]</w:t>
            </w:r>
          </w:p>
          <w:p w14:paraId="3C567651" w14:textId="77777777" w:rsidR="0038556D" w:rsidRDefault="0038556D" w:rsidP="00634D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[stamp] </w:t>
            </w:r>
            <w:r w:rsidR="00634D09">
              <w:rPr>
                <w:iCs/>
                <w:sz w:val="18"/>
                <w:szCs w:val="18"/>
              </w:rPr>
              <w:t>Dr. Talel Elkatsatsi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5C05C323" w14:textId="77777777" w:rsidR="0038556D" w:rsidRPr="00E35D8A" w:rsidRDefault="0038556D" w:rsidP="00634D0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L.N. </w:t>
            </w:r>
            <w:r w:rsidR="00634D09">
              <w:rPr>
                <w:iCs/>
                <w:sz w:val="18"/>
                <w:szCs w:val="18"/>
              </w:rPr>
              <w:t>14712</w:t>
            </w:r>
          </w:p>
        </w:tc>
      </w:tr>
      <w:tr w:rsidR="0038556D" w:rsidRPr="00020BDA" w14:paraId="6FDA0C8B" w14:textId="77777777" w:rsidTr="00634D09">
        <w:tc>
          <w:tcPr>
            <w:tcW w:w="1800" w:type="dxa"/>
          </w:tcPr>
          <w:p w14:paraId="2079B879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>Medical Authorization and details of the authorizing physician</w:t>
            </w:r>
          </w:p>
        </w:tc>
        <w:tc>
          <w:tcPr>
            <w:tcW w:w="3618" w:type="dxa"/>
            <w:gridSpan w:val="10"/>
          </w:tcPr>
          <w:p w14:paraId="78A6C2A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To the best of my knowledge, death occurred</w:t>
            </w:r>
          </w:p>
          <w:p w14:paraId="3085C86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at hour   min        month    day         year</w:t>
            </w:r>
          </w:p>
          <w:p w14:paraId="1765BB29" w14:textId="77777777" w:rsidR="0038556D" w:rsidRPr="00E35D8A" w:rsidRDefault="00634D09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8:30 a.m. November 30, 2019</w:t>
            </w:r>
          </w:p>
        </w:tc>
        <w:tc>
          <w:tcPr>
            <w:tcW w:w="1782" w:type="dxa"/>
            <w:gridSpan w:val="5"/>
          </w:tcPr>
          <w:p w14:paraId="34C9E00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I saw the corpse on:</w:t>
            </w:r>
          </w:p>
          <w:p w14:paraId="3FA40EA3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  <w:p w14:paraId="13D24F7F" w14:textId="77777777" w:rsidR="0038556D" w:rsidRPr="00E116FD" w:rsidRDefault="00634D09" w:rsidP="00757A2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November 30, 2019</w:t>
            </w:r>
          </w:p>
        </w:tc>
        <w:tc>
          <w:tcPr>
            <w:tcW w:w="1458" w:type="dxa"/>
            <w:gridSpan w:val="6"/>
          </w:tcPr>
          <w:p w14:paraId="06406B2B" w14:textId="77777777" w:rsidR="0038556D" w:rsidRPr="00E116FD" w:rsidRDefault="0038556D" w:rsidP="00634D09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Physician’s Name</w:t>
            </w:r>
            <w:r>
              <w:rPr>
                <w:sz w:val="18"/>
                <w:szCs w:val="18"/>
              </w:rPr>
              <w:t xml:space="preserve"> </w:t>
            </w:r>
          </w:p>
          <w:p w14:paraId="705C14A7" w14:textId="77777777" w:rsidR="0038556D" w:rsidRPr="00E116FD" w:rsidRDefault="00634D09" w:rsidP="00634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TALEL</w:t>
            </w:r>
          </w:p>
          <w:p w14:paraId="1791482D" w14:textId="77777777" w:rsidR="0038556D" w:rsidRPr="00E35D8A" w:rsidRDefault="00634D09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ELKATSATSI</w:t>
            </w:r>
          </w:p>
        </w:tc>
        <w:tc>
          <w:tcPr>
            <w:tcW w:w="1962" w:type="dxa"/>
            <w:gridSpan w:val="3"/>
          </w:tcPr>
          <w:p w14:paraId="3B8AA36A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Work Place</w:t>
            </w:r>
          </w:p>
          <w:p w14:paraId="50ABF4C5" w14:textId="77777777" w:rsidR="0038556D" w:rsidRPr="00634D09" w:rsidRDefault="00634D09" w:rsidP="00757A2C">
            <w:pPr>
              <w:rPr>
                <w:i/>
                <w:iCs/>
                <w:sz w:val="18"/>
                <w:szCs w:val="18"/>
              </w:rPr>
            </w:pPr>
            <w:r w:rsidRPr="00634D09">
              <w:rPr>
                <w:i/>
                <w:iCs/>
                <w:sz w:val="18"/>
                <w:szCs w:val="18"/>
              </w:rPr>
              <w:t>Beth Hadar</w:t>
            </w:r>
          </w:p>
        </w:tc>
      </w:tr>
      <w:tr w:rsidR="0038556D" w:rsidRPr="00020BDA" w14:paraId="5BCCB11F" w14:textId="77777777" w:rsidTr="00634D09">
        <w:tc>
          <w:tcPr>
            <w:tcW w:w="2268" w:type="dxa"/>
            <w:gridSpan w:val="3"/>
            <w:vMerge w:val="restart"/>
            <w:tcBorders>
              <w:left w:val="nil"/>
            </w:tcBorders>
          </w:tcPr>
          <w:p w14:paraId="1B202EAE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5"/>
          </w:tcPr>
          <w:p w14:paraId="3CAB7831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Function</w:t>
            </w:r>
          </w:p>
          <w:p w14:paraId="192EC55F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  <w:p w14:paraId="3256919F" w14:textId="77777777" w:rsidR="0038556D" w:rsidRPr="00BD4077" w:rsidRDefault="0038556D" w:rsidP="00757A2C">
            <w:pPr>
              <w:rPr>
                <w:i/>
                <w:iCs/>
                <w:sz w:val="18"/>
                <w:szCs w:val="18"/>
              </w:rPr>
            </w:pPr>
            <w:r w:rsidRPr="00BD4077">
              <w:rPr>
                <w:i/>
                <w:iCs/>
                <w:sz w:val="18"/>
                <w:szCs w:val="18"/>
              </w:rPr>
              <w:t>Physician</w:t>
            </w:r>
          </w:p>
        </w:tc>
        <w:tc>
          <w:tcPr>
            <w:tcW w:w="2340" w:type="dxa"/>
            <w:gridSpan w:val="8"/>
          </w:tcPr>
          <w:p w14:paraId="3E1D5EDF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Address:</w:t>
            </w:r>
          </w:p>
          <w:p w14:paraId="07CD7040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  <w:p w14:paraId="6F57F58E" w14:textId="77777777" w:rsidR="0038556D" w:rsidRPr="00634D09" w:rsidRDefault="00634D09" w:rsidP="00757A2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Beth Hadar </w:t>
            </w:r>
            <w:r w:rsidR="008778B6">
              <w:rPr>
                <w:i/>
                <w:iCs/>
                <w:sz w:val="18"/>
                <w:szCs w:val="18"/>
              </w:rPr>
              <w:t>Ashdod</w:t>
            </w:r>
          </w:p>
        </w:tc>
        <w:tc>
          <w:tcPr>
            <w:tcW w:w="1458" w:type="dxa"/>
            <w:gridSpan w:val="6"/>
          </w:tcPr>
          <w:p w14:paraId="1C742C2B" w14:textId="77777777" w:rsidR="0038556D" w:rsidRDefault="0038556D" w:rsidP="00634D09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14:paraId="2FCF3089" w14:textId="77777777" w:rsidR="00634D09" w:rsidRPr="00634D09" w:rsidRDefault="00634D09" w:rsidP="00634D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November 30, 2019</w:t>
            </w:r>
          </w:p>
        </w:tc>
        <w:tc>
          <w:tcPr>
            <w:tcW w:w="1962" w:type="dxa"/>
            <w:gridSpan w:val="3"/>
          </w:tcPr>
          <w:p w14:paraId="3A85B31D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Signature:</w:t>
            </w:r>
          </w:p>
          <w:p w14:paraId="363533FB" w14:textId="77777777" w:rsidR="00634D09" w:rsidRDefault="0038556D" w:rsidP="00634D09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[stamp]</w:t>
            </w:r>
            <w:r w:rsidR="00634D09">
              <w:rPr>
                <w:iCs/>
                <w:sz w:val="18"/>
                <w:szCs w:val="18"/>
              </w:rPr>
              <w:t xml:space="preserve"> Dr. Talel Elkatsatsi </w:t>
            </w:r>
          </w:p>
          <w:p w14:paraId="3217F2DC" w14:textId="77777777" w:rsidR="0038556D" w:rsidRPr="00E116FD" w:rsidRDefault="00634D09" w:rsidP="00634D09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L.N. 14712</w:t>
            </w:r>
          </w:p>
        </w:tc>
      </w:tr>
      <w:tr w:rsidR="0038556D" w:rsidRPr="00020BDA" w14:paraId="2541C19E" w14:textId="77777777" w:rsidTr="00757A2C">
        <w:tc>
          <w:tcPr>
            <w:tcW w:w="2268" w:type="dxa"/>
            <w:gridSpan w:val="3"/>
            <w:vMerge/>
            <w:tcBorders>
              <w:left w:val="nil"/>
            </w:tcBorders>
          </w:tcPr>
          <w:p w14:paraId="56B3CBE0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8352" w:type="dxa"/>
            <w:gridSpan w:val="22"/>
          </w:tcPr>
          <w:p w14:paraId="4AA13381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>Diagnosis of the cause of death determined by the physician</w:t>
            </w:r>
          </w:p>
        </w:tc>
      </w:tr>
      <w:tr w:rsidR="0038556D" w:rsidRPr="00020BDA" w14:paraId="097AD653" w14:textId="77777777" w:rsidTr="00757A2C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6AD977F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>Reason for Death to be completed by the physician who saw the corpse</w:t>
            </w:r>
          </w:p>
        </w:tc>
        <w:tc>
          <w:tcPr>
            <w:tcW w:w="3492" w:type="dxa"/>
            <w:gridSpan w:val="9"/>
          </w:tcPr>
          <w:p w14:paraId="2C99DFD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 xml:space="preserve">Immediate cause, injury or disease that caused the death directly, id the reason is unknown                        </w:t>
            </w:r>
          </w:p>
        </w:tc>
        <w:tc>
          <w:tcPr>
            <w:tcW w:w="4860" w:type="dxa"/>
            <w:gridSpan w:val="13"/>
          </w:tcPr>
          <w:p w14:paraId="262C385C" w14:textId="77777777" w:rsidR="0038556D" w:rsidRPr="00BD4077" w:rsidRDefault="0038556D" w:rsidP="00634D09">
            <w:pPr>
              <w:rPr>
                <w:i/>
                <w:iCs/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1a</w:t>
            </w:r>
            <w:r w:rsidR="00634D0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634D09">
              <w:rPr>
                <w:i/>
                <w:iCs/>
                <w:sz w:val="18"/>
                <w:szCs w:val="18"/>
              </w:rPr>
              <w:t>INFRACTION</w:t>
            </w:r>
          </w:p>
        </w:tc>
      </w:tr>
      <w:tr w:rsidR="0038556D" w:rsidRPr="00020BDA" w14:paraId="66F4A48E" w14:textId="77777777" w:rsidTr="00757A2C">
        <w:trPr>
          <w:trHeight w:val="578"/>
        </w:trPr>
        <w:tc>
          <w:tcPr>
            <w:tcW w:w="2268" w:type="dxa"/>
            <w:gridSpan w:val="3"/>
            <w:vMerge w:val="restart"/>
            <w:tcBorders>
              <w:left w:val="nil"/>
            </w:tcBorders>
          </w:tcPr>
          <w:p w14:paraId="487CEAC5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9"/>
            <w:vMerge w:val="restart"/>
          </w:tcPr>
          <w:p w14:paraId="7B475F61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Disease or</w:t>
            </w:r>
            <w:r w:rsidRPr="00E116FD">
              <w:rPr>
                <w:sz w:val="18"/>
                <w:szCs w:val="18"/>
              </w:rPr>
              <w:t xml:space="preserve"> conditions that led to the immediate cause of death. Specify the chain of events that caused the death                                              </w:t>
            </w:r>
          </w:p>
        </w:tc>
        <w:tc>
          <w:tcPr>
            <w:tcW w:w="4860" w:type="dxa"/>
            <w:gridSpan w:val="13"/>
          </w:tcPr>
          <w:p w14:paraId="7C2307F1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16FD">
              <w:rPr>
                <w:sz w:val="18"/>
                <w:szCs w:val="18"/>
              </w:rPr>
              <w:t>b</w:t>
            </w:r>
          </w:p>
        </w:tc>
      </w:tr>
      <w:tr w:rsidR="0038556D" w:rsidRPr="00020BDA" w14:paraId="3EB4EECE" w14:textId="77777777" w:rsidTr="00757A2C">
        <w:trPr>
          <w:trHeight w:val="577"/>
        </w:trPr>
        <w:tc>
          <w:tcPr>
            <w:tcW w:w="2268" w:type="dxa"/>
            <w:gridSpan w:val="3"/>
            <w:vMerge/>
            <w:tcBorders>
              <w:left w:val="nil"/>
            </w:tcBorders>
          </w:tcPr>
          <w:p w14:paraId="5259CD1A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9"/>
            <w:vMerge/>
          </w:tcPr>
          <w:p w14:paraId="5A1E3F67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3"/>
          </w:tcPr>
          <w:p w14:paraId="55732DE8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1c</w:t>
            </w:r>
          </w:p>
        </w:tc>
      </w:tr>
      <w:tr w:rsidR="0038556D" w:rsidRPr="00020BDA" w14:paraId="1D22260D" w14:textId="77777777" w:rsidTr="00757A2C">
        <w:tc>
          <w:tcPr>
            <w:tcW w:w="2268" w:type="dxa"/>
            <w:gridSpan w:val="3"/>
          </w:tcPr>
          <w:p w14:paraId="3E3A204A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9"/>
            <w:vMerge w:val="restart"/>
          </w:tcPr>
          <w:p w14:paraId="56F58D59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Diseases or other conditions that     contributed to the death, but are not directly linked to diagnoses 1a - c</w:t>
            </w:r>
          </w:p>
        </w:tc>
        <w:tc>
          <w:tcPr>
            <w:tcW w:w="4860" w:type="dxa"/>
            <w:gridSpan w:val="13"/>
            <w:vMerge w:val="restart"/>
          </w:tcPr>
          <w:p w14:paraId="253C80B3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8556D" w:rsidRPr="00020BDA" w14:paraId="28DBB35D" w14:textId="77777777" w:rsidTr="00757A2C">
        <w:tc>
          <w:tcPr>
            <w:tcW w:w="2268" w:type="dxa"/>
            <w:gridSpan w:val="3"/>
          </w:tcPr>
          <w:p w14:paraId="421A7E17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9"/>
            <w:vMerge/>
          </w:tcPr>
          <w:p w14:paraId="0D640922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3"/>
            <w:vMerge/>
          </w:tcPr>
          <w:p w14:paraId="51BF097C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</w:tr>
      <w:tr w:rsidR="0038556D" w:rsidRPr="00020BDA" w14:paraId="3F8B41B7" w14:textId="77777777" w:rsidTr="00757A2C">
        <w:tc>
          <w:tcPr>
            <w:tcW w:w="2268" w:type="dxa"/>
            <w:gridSpan w:val="3"/>
            <w:vMerge w:val="restart"/>
          </w:tcPr>
          <w:p w14:paraId="0F7CBE0C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Circumstances of the Death</w:t>
            </w:r>
          </w:p>
        </w:tc>
        <w:tc>
          <w:tcPr>
            <w:tcW w:w="4860" w:type="dxa"/>
            <w:gridSpan w:val="12"/>
          </w:tcPr>
          <w:p w14:paraId="3F937BDF" w14:textId="77777777" w:rsidR="0038556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Suspicion of murder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Work accident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Other accident</w:t>
            </w:r>
          </w:p>
          <w:p w14:paraId="1803E59E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Suspicion of suicide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Road accident</w:t>
            </w:r>
          </w:p>
        </w:tc>
        <w:tc>
          <w:tcPr>
            <w:tcW w:w="3492" w:type="dxa"/>
            <w:gridSpan w:val="10"/>
          </w:tcPr>
          <w:p w14:paraId="688C9C70" w14:textId="77777777" w:rsidR="0038556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deceased pregnant close to death?</w:t>
            </w:r>
          </w:p>
          <w:p w14:paraId="755A5DCF" w14:textId="77777777" w:rsidR="0038556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No Did she abort?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No</w:t>
            </w:r>
          </w:p>
          <w:p w14:paraId="26CDC85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she give birth?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38556D" w:rsidRPr="00020BDA" w14:paraId="3279BD4E" w14:textId="77777777" w:rsidTr="00757A2C">
        <w:tc>
          <w:tcPr>
            <w:tcW w:w="2268" w:type="dxa"/>
            <w:gridSpan w:val="3"/>
            <w:vMerge/>
          </w:tcPr>
          <w:p w14:paraId="5C64E557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8352" w:type="dxa"/>
            <w:gridSpan w:val="22"/>
          </w:tcPr>
          <w:p w14:paraId="25BF2EF9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Description of external injuries</w:t>
            </w:r>
          </w:p>
        </w:tc>
      </w:tr>
      <w:tr w:rsidR="0038556D" w:rsidRPr="00020BDA" w14:paraId="7E8E948C" w14:textId="77777777" w:rsidTr="00757A2C">
        <w:tc>
          <w:tcPr>
            <w:tcW w:w="2268" w:type="dxa"/>
            <w:gridSpan w:val="3"/>
            <w:vMerge w:val="restart"/>
          </w:tcPr>
          <w:p w14:paraId="036031AE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Post Mortem</w:t>
            </w:r>
          </w:p>
        </w:tc>
        <w:tc>
          <w:tcPr>
            <w:tcW w:w="3492" w:type="dxa"/>
            <w:gridSpan w:val="9"/>
          </w:tcPr>
          <w:p w14:paraId="1C5E999C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Date:</w:t>
            </w:r>
          </w:p>
          <w:p w14:paraId="7437AE64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 xml:space="preserve"> |  |  |  |  |</w:t>
            </w:r>
          </w:p>
        </w:tc>
        <w:tc>
          <w:tcPr>
            <w:tcW w:w="2160" w:type="dxa"/>
            <w:gridSpan w:val="6"/>
          </w:tcPr>
          <w:p w14:paraId="172A1F6D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Name of Facility:</w:t>
            </w:r>
          </w:p>
        </w:tc>
        <w:tc>
          <w:tcPr>
            <w:tcW w:w="2700" w:type="dxa"/>
            <w:gridSpan w:val="7"/>
          </w:tcPr>
          <w:p w14:paraId="46045E0E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Temporary diagnosis 1:</w:t>
            </w:r>
          </w:p>
          <w:p w14:paraId="3099278A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[signature]</w:t>
            </w:r>
          </w:p>
        </w:tc>
      </w:tr>
      <w:tr w:rsidR="0038556D" w:rsidRPr="00020BDA" w14:paraId="2DA113DB" w14:textId="77777777" w:rsidTr="00757A2C">
        <w:tc>
          <w:tcPr>
            <w:tcW w:w="2268" w:type="dxa"/>
            <w:gridSpan w:val="3"/>
            <w:vMerge/>
          </w:tcPr>
          <w:p w14:paraId="3EE5C0A3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9"/>
          </w:tcPr>
          <w:p w14:paraId="0F1BF7C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Temporary Diagnosis 2:</w:t>
            </w:r>
          </w:p>
        </w:tc>
        <w:tc>
          <w:tcPr>
            <w:tcW w:w="2700" w:type="dxa"/>
            <w:gridSpan w:val="9"/>
          </w:tcPr>
          <w:p w14:paraId="3EFD1024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Final Diagnosis:</w:t>
            </w:r>
          </w:p>
        </w:tc>
        <w:tc>
          <w:tcPr>
            <w:tcW w:w="2160" w:type="dxa"/>
            <w:gridSpan w:val="4"/>
          </w:tcPr>
          <w:p w14:paraId="0D610B2D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Pathologist’s Signature:</w:t>
            </w:r>
          </w:p>
          <w:p w14:paraId="5EF66582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</w:tr>
      <w:tr w:rsidR="0038556D" w:rsidRPr="00020BDA" w14:paraId="2B1C17EB" w14:textId="77777777" w:rsidTr="00757A2C">
        <w:tc>
          <w:tcPr>
            <w:tcW w:w="2268" w:type="dxa"/>
            <w:gridSpan w:val="3"/>
            <w:vMerge w:val="restart"/>
          </w:tcPr>
          <w:p w14:paraId="1783740E" w14:textId="77777777" w:rsidR="0038556D" w:rsidRPr="00E116FD" w:rsidRDefault="0038556D" w:rsidP="00757A2C">
            <w:pPr>
              <w:rPr>
                <w:b/>
                <w:bCs/>
                <w:sz w:val="18"/>
                <w:szCs w:val="18"/>
              </w:rPr>
            </w:pPr>
            <w:r w:rsidRPr="00E116FD">
              <w:rPr>
                <w:b/>
                <w:bCs/>
                <w:sz w:val="18"/>
                <w:szCs w:val="18"/>
              </w:rPr>
              <w:t>Health Office</w:t>
            </w:r>
          </w:p>
        </w:tc>
        <w:tc>
          <w:tcPr>
            <w:tcW w:w="1872" w:type="dxa"/>
            <w:gridSpan w:val="2"/>
          </w:tcPr>
          <w:p w14:paraId="2907F91B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Date of Notice:</w:t>
            </w:r>
          </w:p>
          <w:p w14:paraId="31EC473E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|  |  |  |  |</w:t>
            </w:r>
          </w:p>
        </w:tc>
        <w:tc>
          <w:tcPr>
            <w:tcW w:w="2340" w:type="dxa"/>
            <w:gridSpan w:val="9"/>
          </w:tcPr>
          <w:p w14:paraId="5075E579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Issue of burial license No:</w:t>
            </w:r>
          </w:p>
          <w:p w14:paraId="55F12587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|  |  |  |  |  |</w:t>
            </w:r>
          </w:p>
        </w:tc>
        <w:tc>
          <w:tcPr>
            <w:tcW w:w="2340" w:type="dxa"/>
            <w:gridSpan w:val="9"/>
          </w:tcPr>
          <w:p w14:paraId="1F398C54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Name of burial company</w:t>
            </w:r>
          </w:p>
        </w:tc>
        <w:tc>
          <w:tcPr>
            <w:tcW w:w="1800" w:type="dxa"/>
            <w:gridSpan w:val="2"/>
          </w:tcPr>
          <w:p w14:paraId="7DC935A6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Burial Site:</w:t>
            </w:r>
          </w:p>
        </w:tc>
      </w:tr>
      <w:tr w:rsidR="0038556D" w:rsidRPr="00020BDA" w14:paraId="2518E3AE" w14:textId="77777777" w:rsidTr="00757A2C">
        <w:tc>
          <w:tcPr>
            <w:tcW w:w="2268" w:type="dxa"/>
            <w:gridSpan w:val="3"/>
            <w:vMerge/>
          </w:tcPr>
          <w:p w14:paraId="6FCE5A86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14:paraId="5A73C3CF" w14:textId="77777777" w:rsidR="0038556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Place of Birth</w:t>
            </w:r>
          </w:p>
          <w:p w14:paraId="262BC33A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            Country</w:t>
            </w:r>
          </w:p>
        </w:tc>
        <w:tc>
          <w:tcPr>
            <w:tcW w:w="2160" w:type="dxa"/>
            <w:gridSpan w:val="8"/>
          </w:tcPr>
          <w:p w14:paraId="77ED588A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Immigration Date:</w:t>
            </w:r>
          </w:p>
        </w:tc>
        <w:tc>
          <w:tcPr>
            <w:tcW w:w="1980" w:type="dxa"/>
            <w:gridSpan w:val="7"/>
          </w:tcPr>
          <w:p w14:paraId="676AA97B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Identity Document No: _________ attached</w:t>
            </w:r>
          </w:p>
        </w:tc>
        <w:tc>
          <w:tcPr>
            <w:tcW w:w="2160" w:type="dxa"/>
            <w:gridSpan w:val="4"/>
          </w:tcPr>
          <w:p w14:paraId="01F4BD90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Office physician’s signature:</w:t>
            </w:r>
          </w:p>
        </w:tc>
      </w:tr>
      <w:tr w:rsidR="0038556D" w:rsidRPr="00020BDA" w14:paraId="6F8B9739" w14:textId="77777777" w:rsidTr="00757A2C">
        <w:trPr>
          <w:trHeight w:val="557"/>
        </w:trPr>
        <w:tc>
          <w:tcPr>
            <w:tcW w:w="4320" w:type="dxa"/>
            <w:gridSpan w:val="6"/>
          </w:tcPr>
          <w:p w14:paraId="46E33DB0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office of the Population Administration at _______________________________</w:t>
            </w:r>
          </w:p>
          <w:p w14:paraId="16C2719D" w14:textId="77777777" w:rsidR="0038556D" w:rsidRPr="00E116FD" w:rsidRDefault="0038556D" w:rsidP="00757A2C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15"/>
          </w:tcPr>
          <w:p w14:paraId="3C8D645C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The notice was received and registered on</w:t>
            </w:r>
          </w:p>
          <w:p w14:paraId="174FEC79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>_ _/_ _/_ _ _ _</w:t>
            </w:r>
          </w:p>
        </w:tc>
        <w:tc>
          <w:tcPr>
            <w:tcW w:w="2160" w:type="dxa"/>
            <w:gridSpan w:val="4"/>
          </w:tcPr>
          <w:p w14:paraId="702FA9A2" w14:textId="77777777" w:rsidR="0038556D" w:rsidRPr="00E116FD" w:rsidRDefault="0038556D" w:rsidP="00757A2C">
            <w:pPr>
              <w:rPr>
                <w:sz w:val="18"/>
                <w:szCs w:val="18"/>
              </w:rPr>
            </w:pPr>
            <w:r w:rsidRPr="00E116FD">
              <w:rPr>
                <w:sz w:val="18"/>
                <w:szCs w:val="18"/>
              </w:rPr>
              <w:t xml:space="preserve">Clerk's Signature </w:t>
            </w:r>
          </w:p>
        </w:tc>
      </w:tr>
    </w:tbl>
    <w:p w14:paraId="59354AC9" w14:textId="77777777" w:rsidR="0038556D" w:rsidRDefault="0038556D" w:rsidP="0038556D"/>
    <w:p w14:paraId="6C82DC34" w14:textId="77777777" w:rsidR="00D1131C" w:rsidRPr="0038556D" w:rsidRDefault="00634D09" w:rsidP="0038556D">
      <w:r>
        <w:t>MR/24</w:t>
      </w:r>
    </w:p>
    <w:sectPr w:rsidR="00D1131C" w:rsidRPr="0038556D" w:rsidSect="00957E43">
      <w:pgSz w:w="11906" w:h="16838"/>
      <w:pgMar w:top="1080" w:right="1080" w:bottom="1080" w:left="108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7CDBCB-D79B-471F-B6AA-9EDC7A0F8090}"/>
    <w:docVar w:name="dgnword-eventsink" w:val="246631592"/>
  </w:docVars>
  <w:rsids>
    <w:rsidRoot w:val="0038556D"/>
    <w:rsid w:val="002837D1"/>
    <w:rsid w:val="0038556D"/>
    <w:rsid w:val="003D550A"/>
    <w:rsid w:val="003D730D"/>
    <w:rsid w:val="003F7E64"/>
    <w:rsid w:val="004A3137"/>
    <w:rsid w:val="0058689A"/>
    <w:rsid w:val="00634D09"/>
    <w:rsid w:val="008778B6"/>
    <w:rsid w:val="00925708"/>
    <w:rsid w:val="00957E43"/>
    <w:rsid w:val="00AD2406"/>
    <w:rsid w:val="00D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41A3"/>
  <w15:docId w15:val="{E961E817-6ABC-444B-ADD3-E3DFD31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David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6D"/>
    <w:rPr>
      <w:rFonts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477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user</cp:lastModifiedBy>
  <cp:revision>2</cp:revision>
  <dcterms:created xsi:type="dcterms:W3CDTF">2020-04-22T17:33:00Z</dcterms:created>
  <dcterms:modified xsi:type="dcterms:W3CDTF">2020-04-22T17:33:00Z</dcterms:modified>
</cp:coreProperties>
</file>